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F5BAB0">
      <w:pPr>
        <w:rPr>
          <w:rFonts w:hint="default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6</w:t>
      </w:r>
    </w:p>
    <w:p w14:paraId="33E00213">
      <w:pPr>
        <w:ind w:firstLine="4750" w:firstLineChars="1690"/>
        <w:rPr>
          <w:rFonts w:hint="default" w:ascii="Times New Roman" w:hAnsi="Times New Roman" w:eastAsia="楷体_GB2312" w:cs="Times New Roman"/>
          <w:sz w:val="24"/>
          <w:u w:val="single"/>
        </w:rPr>
      </w:pPr>
      <w:r>
        <w:rPr>
          <w:rFonts w:hint="default" w:ascii="Times New Roman" w:hAnsi="Times New Roman" w:eastAsia="仿宋_GB2312" w:cs="Times New Roman"/>
          <w:b/>
          <w:sz w:val="28"/>
          <w:szCs w:val="28"/>
        </w:rPr>
        <w:t xml:space="preserve">  编号</w:t>
      </w:r>
      <w:r>
        <w:rPr>
          <w:rFonts w:hint="default" w:ascii="Times New Roman" w:hAnsi="Times New Roman" w:eastAsia="楷体_GB2312" w:cs="Times New Roman"/>
          <w:b/>
          <w:sz w:val="24"/>
        </w:rPr>
        <w:t>：</w:t>
      </w:r>
      <w:r>
        <w:rPr>
          <w:rFonts w:hint="default" w:ascii="Times New Roman" w:hAnsi="Times New Roman" w:eastAsia="楷体_GB2312" w:cs="Times New Roman"/>
          <w:sz w:val="44"/>
          <w:szCs w:val="44"/>
          <w:u w:val="single"/>
        </w:rPr>
        <w:t xml:space="preserve">         </w:t>
      </w:r>
    </w:p>
    <w:p w14:paraId="5E4CB083">
      <w:pPr>
        <w:rPr>
          <w:rFonts w:hint="default" w:ascii="Times New Roman" w:hAnsi="Times New Roman" w:eastAsia="方正小标宋_GBK" w:cs="Times New Roman"/>
          <w:sz w:val="28"/>
          <w:szCs w:val="28"/>
        </w:rPr>
      </w:pPr>
    </w:p>
    <w:p w14:paraId="19B109C9">
      <w:pPr>
        <w:rPr>
          <w:rFonts w:hint="default" w:ascii="Times New Roman" w:hAnsi="Times New Roman" w:eastAsia="方正小标宋_GBK" w:cs="Times New Roman"/>
          <w:sz w:val="28"/>
          <w:szCs w:val="28"/>
        </w:rPr>
      </w:pPr>
      <w:bookmarkStart w:id="0" w:name="_GoBack"/>
      <w:bookmarkEnd w:id="0"/>
    </w:p>
    <w:p w14:paraId="0F337848">
      <w:pPr>
        <w:jc w:val="center"/>
        <w:rPr>
          <w:rFonts w:hint="default" w:ascii="Times New Roman" w:hAnsi="Times New Roman" w:cs="Times New Roman"/>
          <w:b/>
          <w:sz w:val="56"/>
          <w:szCs w:val="56"/>
        </w:rPr>
      </w:pPr>
      <w:r>
        <w:rPr>
          <w:rFonts w:hint="default" w:ascii="Times New Roman" w:hAnsi="Times New Roman" w:cs="Times New Roman"/>
          <w:b/>
          <w:sz w:val="56"/>
          <w:szCs w:val="56"/>
        </w:rPr>
        <w:t>辽宁省专业技术资格评定表</w:t>
      </w:r>
    </w:p>
    <w:p w14:paraId="040B7CCA">
      <w:pPr>
        <w:jc w:val="center"/>
        <w:rPr>
          <w:rFonts w:hint="default" w:ascii="Times New Roman" w:hAnsi="Times New Roman" w:eastAsia="方正小标宋_GBK" w:cs="Times New Roman"/>
          <w:sz w:val="52"/>
          <w:szCs w:val="52"/>
        </w:rPr>
      </w:pPr>
    </w:p>
    <w:p w14:paraId="4370C57D">
      <w:pPr>
        <w:jc w:val="center"/>
        <w:rPr>
          <w:rFonts w:hint="default" w:ascii="Times New Roman" w:hAnsi="Times New Roman" w:eastAsia="方正小标宋_GBK" w:cs="Times New Roman"/>
          <w:sz w:val="52"/>
          <w:szCs w:val="52"/>
        </w:rPr>
      </w:pPr>
    </w:p>
    <w:p w14:paraId="1ADE5E90">
      <w:pPr>
        <w:jc w:val="center"/>
        <w:rPr>
          <w:rFonts w:hint="default" w:ascii="Times New Roman" w:hAnsi="Times New Roman" w:eastAsia="方正小标宋_GBK" w:cs="Times New Roman"/>
          <w:sz w:val="52"/>
          <w:szCs w:val="52"/>
        </w:rPr>
      </w:pPr>
    </w:p>
    <w:p w14:paraId="10BA3F4E">
      <w:pPr>
        <w:spacing w:line="920" w:lineRule="exact"/>
        <w:ind w:firstLine="1928" w:firstLineChars="600"/>
        <w:rPr>
          <w:rFonts w:hint="default" w:ascii="Times New Roman" w:hAnsi="Times New Roman" w:cs="Times New Roman"/>
          <w:sz w:val="32"/>
          <w:szCs w:val="32"/>
          <w:u w:val="single"/>
        </w:rPr>
      </w:pPr>
      <w:r>
        <w:rPr>
          <w:rFonts w:hint="default" w:ascii="Times New Roman" w:hAnsi="Times New Roman" w:cs="Times New Roman"/>
          <w:b/>
          <w:sz w:val="32"/>
          <w:szCs w:val="32"/>
        </w:rPr>
        <w:t>单位 （全称）</w:t>
      </w:r>
      <w:r>
        <w:rPr>
          <w:rFonts w:hint="default" w:ascii="Times New Roman" w:hAnsi="Times New Roman" w:cs="Times New Roman"/>
          <w:sz w:val="32"/>
          <w:szCs w:val="32"/>
        </w:rPr>
        <w:t>：</w:t>
      </w:r>
      <w:r>
        <w:rPr>
          <w:rFonts w:hint="default" w:ascii="Times New Roman" w:hAnsi="Times New Roman" w:cs="Times New Roman"/>
          <w:sz w:val="32"/>
          <w:szCs w:val="32"/>
          <w:u w:val="single"/>
        </w:rPr>
        <w:t xml:space="preserve">                   </w:t>
      </w:r>
    </w:p>
    <w:p w14:paraId="0B259B2A">
      <w:pPr>
        <w:spacing w:line="920" w:lineRule="exact"/>
        <w:ind w:firstLine="1888" w:firstLineChars="550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b/>
          <w:spacing w:val="11"/>
          <w:kern w:val="0"/>
          <w:sz w:val="32"/>
          <w:szCs w:val="32"/>
          <w:fitText w:val="2240" w:id="-83933536"/>
        </w:rPr>
        <w:t>主 管 部 门</w:t>
      </w:r>
      <w:r>
        <w:rPr>
          <w:rFonts w:hint="default" w:ascii="Times New Roman" w:hAnsi="Times New Roman" w:cs="Times New Roman"/>
          <w:spacing w:val="3"/>
          <w:kern w:val="0"/>
          <w:sz w:val="32"/>
          <w:szCs w:val="32"/>
          <w:fitText w:val="2240" w:id="-83933536"/>
        </w:rPr>
        <w:t>：</w:t>
      </w:r>
      <w:r>
        <w:rPr>
          <w:rFonts w:hint="default" w:ascii="Times New Roman" w:hAnsi="Times New Roman" w:cs="Times New Roman"/>
          <w:sz w:val="32"/>
          <w:szCs w:val="32"/>
          <w:u w:val="single"/>
        </w:rPr>
        <w:t xml:space="preserve">                   </w:t>
      </w:r>
    </w:p>
    <w:p w14:paraId="483F0EE7">
      <w:pPr>
        <w:spacing w:line="920" w:lineRule="exact"/>
        <w:ind w:firstLine="1928" w:firstLineChars="600"/>
        <w:rPr>
          <w:rFonts w:hint="default" w:ascii="Times New Roman" w:hAnsi="Times New Roman" w:cs="Times New Roman"/>
          <w:sz w:val="32"/>
          <w:szCs w:val="32"/>
          <w:u w:val="single"/>
        </w:rPr>
      </w:pPr>
      <w:r>
        <w:rPr>
          <w:rFonts w:hint="default" w:ascii="Times New Roman" w:hAnsi="Times New Roman" w:cs="Times New Roman"/>
          <w:b/>
          <w:sz w:val="32"/>
          <w:szCs w:val="32"/>
        </w:rPr>
        <w:t>姓        名</w:t>
      </w:r>
      <w:r>
        <w:rPr>
          <w:rFonts w:hint="default" w:ascii="Times New Roman" w:hAnsi="Times New Roman" w:cs="Times New Roman"/>
          <w:sz w:val="32"/>
          <w:szCs w:val="32"/>
        </w:rPr>
        <w:t>：</w:t>
      </w:r>
      <w:r>
        <w:rPr>
          <w:rFonts w:hint="default" w:ascii="Times New Roman" w:hAnsi="Times New Roman" w:cs="Times New Roman"/>
          <w:sz w:val="32"/>
          <w:szCs w:val="32"/>
          <w:u w:val="single"/>
        </w:rPr>
        <w:t xml:space="preserve">                   </w:t>
      </w:r>
    </w:p>
    <w:p w14:paraId="35CBC4D3">
      <w:pPr>
        <w:spacing w:line="920" w:lineRule="exact"/>
        <w:ind w:firstLine="1928" w:firstLineChars="600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b/>
          <w:sz w:val="32"/>
          <w:szCs w:val="32"/>
        </w:rPr>
        <w:t>申报专业名称</w:t>
      </w:r>
      <w:r>
        <w:rPr>
          <w:rFonts w:hint="default" w:ascii="Times New Roman" w:hAnsi="Times New Roman" w:cs="Times New Roman"/>
          <w:sz w:val="32"/>
          <w:szCs w:val="32"/>
        </w:rPr>
        <w:t>：</w:t>
      </w:r>
      <w:r>
        <w:rPr>
          <w:rFonts w:hint="default" w:ascii="Times New Roman" w:hAnsi="Times New Roman" w:cs="Times New Roman"/>
          <w:sz w:val="32"/>
          <w:szCs w:val="32"/>
          <w:u w:val="single"/>
        </w:rPr>
        <w:t xml:space="preserve">                   </w:t>
      </w:r>
    </w:p>
    <w:p w14:paraId="7E1CEE83">
      <w:pPr>
        <w:spacing w:line="920" w:lineRule="exact"/>
        <w:ind w:firstLine="1928" w:firstLineChars="600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b/>
          <w:sz w:val="32"/>
          <w:szCs w:val="32"/>
        </w:rPr>
        <w:t>申报资格名称</w:t>
      </w:r>
      <w:r>
        <w:rPr>
          <w:rFonts w:hint="default" w:ascii="Times New Roman" w:hAnsi="Times New Roman" w:cs="Times New Roman"/>
          <w:sz w:val="32"/>
          <w:szCs w:val="32"/>
        </w:rPr>
        <w:t>：</w:t>
      </w:r>
      <w:r>
        <w:rPr>
          <w:rFonts w:hint="default" w:ascii="Times New Roman" w:hAnsi="Times New Roman" w:cs="Times New Roman"/>
          <w:sz w:val="32"/>
          <w:szCs w:val="32"/>
          <w:u w:val="single"/>
        </w:rPr>
        <w:t xml:space="preserve">                   </w:t>
      </w:r>
    </w:p>
    <w:p w14:paraId="526984E9">
      <w:pPr>
        <w:rPr>
          <w:rFonts w:hint="default" w:ascii="Times New Roman" w:hAnsi="Times New Roman" w:cs="Times New Roman"/>
          <w:sz w:val="32"/>
          <w:szCs w:val="32"/>
        </w:rPr>
      </w:pPr>
    </w:p>
    <w:p w14:paraId="556FA257">
      <w:pPr>
        <w:rPr>
          <w:rFonts w:hint="default" w:ascii="Times New Roman" w:hAnsi="Times New Roman" w:cs="Times New Roman"/>
          <w:sz w:val="18"/>
          <w:szCs w:val="18"/>
        </w:rPr>
      </w:pPr>
    </w:p>
    <w:p w14:paraId="6A75D6DA">
      <w:pPr>
        <w:rPr>
          <w:rFonts w:hint="default" w:ascii="Times New Roman" w:hAnsi="Times New Roman" w:cs="Times New Roman"/>
          <w:sz w:val="18"/>
          <w:szCs w:val="18"/>
        </w:rPr>
      </w:pPr>
    </w:p>
    <w:p w14:paraId="7FBE8016">
      <w:pPr>
        <w:rPr>
          <w:rFonts w:hint="default" w:ascii="Times New Roman" w:hAnsi="Times New Roman" w:cs="Times New Roman"/>
          <w:sz w:val="18"/>
          <w:szCs w:val="18"/>
        </w:rPr>
      </w:pPr>
    </w:p>
    <w:p w14:paraId="7F7B3900">
      <w:pPr>
        <w:rPr>
          <w:rFonts w:hint="default" w:ascii="Times New Roman" w:hAnsi="Times New Roman" w:cs="Times New Roman"/>
          <w:sz w:val="18"/>
          <w:szCs w:val="18"/>
        </w:rPr>
      </w:pPr>
    </w:p>
    <w:p w14:paraId="4DDDC3BB">
      <w:pPr>
        <w:jc w:val="center"/>
        <w:rPr>
          <w:rFonts w:hint="default" w:ascii="Times New Roman" w:hAnsi="Times New Roman" w:cs="Times New Roman"/>
          <w:b/>
          <w:sz w:val="32"/>
          <w:szCs w:val="32"/>
        </w:rPr>
      </w:pPr>
      <w:r>
        <w:rPr>
          <w:rFonts w:hint="default" w:ascii="Times New Roman" w:hAnsi="Times New Roman" w:cs="Times New Roman"/>
          <w:b/>
          <w:sz w:val="32"/>
          <w:szCs w:val="32"/>
        </w:rPr>
        <w:t>填表日期：     年    月    日</w:t>
      </w:r>
    </w:p>
    <w:p w14:paraId="38198564">
      <w:pPr>
        <w:jc w:val="center"/>
        <w:rPr>
          <w:rFonts w:hint="default" w:ascii="Times New Roman" w:hAnsi="Times New Roman" w:cs="Times New Roman"/>
          <w:b/>
          <w:sz w:val="32"/>
          <w:szCs w:val="32"/>
        </w:rPr>
      </w:pPr>
      <w:r>
        <w:rPr>
          <w:rFonts w:hint="default" w:ascii="Times New Roman" w:hAnsi="Times New Roman" w:cs="Times New Roman"/>
          <w:b/>
          <w:sz w:val="32"/>
          <w:szCs w:val="32"/>
        </w:rPr>
        <w:t>辽宁省人力资源和社会保障厅 制</w:t>
      </w:r>
    </w:p>
    <w:p w14:paraId="526DDC7C">
      <w:pPr>
        <w:jc w:val="center"/>
        <w:rPr>
          <w:rFonts w:hint="default" w:ascii="Times New Roman" w:hAnsi="Times New Roman" w:cs="Times New Roman"/>
          <w:b/>
          <w:sz w:val="46"/>
          <w:szCs w:val="46"/>
        </w:rPr>
      </w:pPr>
    </w:p>
    <w:p w14:paraId="6AC2EC59">
      <w:pPr>
        <w:jc w:val="center"/>
        <w:rPr>
          <w:rFonts w:hint="default" w:ascii="Times New Roman" w:hAnsi="Times New Roman" w:cs="Times New Roman"/>
          <w:b/>
          <w:sz w:val="46"/>
          <w:szCs w:val="46"/>
        </w:rPr>
        <w:sectPr>
          <w:headerReference r:id="rId3" w:type="default"/>
          <w:footerReference r:id="rId4" w:type="default"/>
          <w:pgSz w:w="11906" w:h="16838"/>
          <w:pgMar w:top="1440" w:right="1361" w:bottom="1440" w:left="1361" w:header="851" w:footer="992" w:gutter="0"/>
          <w:pgNumType w:fmt="decimal"/>
          <w:cols w:space="720" w:num="1"/>
          <w:docGrid w:type="lines" w:linePitch="312" w:charSpace="0"/>
        </w:sectPr>
      </w:pPr>
    </w:p>
    <w:p w14:paraId="6E456F9B">
      <w:pPr>
        <w:jc w:val="center"/>
        <w:rPr>
          <w:rFonts w:hint="default" w:ascii="Times New Roman" w:hAnsi="Times New Roman" w:cs="Times New Roman"/>
          <w:b/>
          <w:sz w:val="46"/>
          <w:szCs w:val="46"/>
        </w:rPr>
      </w:pPr>
      <w:r>
        <w:rPr>
          <w:rFonts w:hint="default" w:ascii="Times New Roman" w:hAnsi="Times New Roman" w:cs="Times New Roman"/>
          <w:b/>
          <w:sz w:val="46"/>
          <w:szCs w:val="46"/>
        </w:rPr>
        <w:t>填 表 说 明</w:t>
      </w:r>
    </w:p>
    <w:p w14:paraId="07FE7B0E">
      <w:pPr>
        <w:spacing w:line="600" w:lineRule="exact"/>
        <w:jc w:val="center"/>
        <w:rPr>
          <w:rFonts w:hint="default" w:ascii="Times New Roman" w:hAnsi="Times New Roman" w:eastAsia="方正小标宋_GBK" w:cs="Times New Roman"/>
          <w:sz w:val="48"/>
          <w:szCs w:val="48"/>
        </w:rPr>
      </w:pPr>
    </w:p>
    <w:p w14:paraId="0013CEE3">
      <w:pPr>
        <w:spacing w:line="600" w:lineRule="exac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1．本表一式三份，仅供评定（认定）专业技术资格使用，表一至表六由申</w:t>
      </w:r>
    </w:p>
    <w:p w14:paraId="40938119">
      <w:pPr>
        <w:spacing w:line="600" w:lineRule="exact"/>
        <w:ind w:firstLine="420" w:firstLineChars="150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报人填写。编号由评委会办事机构统一编写。</w:t>
      </w:r>
    </w:p>
    <w:p w14:paraId="408BFF19">
      <w:pPr>
        <w:spacing w:line="600" w:lineRule="exact"/>
        <w:ind w:left="420" w:hanging="420" w:hangingChars="150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2．本表一律用钢笔或碳素笔填写或打印，字迹要工整，内容要求简练、具体、实事求是。打印要用“宋体”、“小四”字号。</w:t>
      </w:r>
    </w:p>
    <w:p w14:paraId="2B43E06D">
      <w:pPr>
        <w:spacing w:line="600" w:lineRule="exac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3．封面“单位全称”上加盖单位公章，单位名称应与公章一致。</w:t>
      </w:r>
    </w:p>
    <w:p w14:paraId="57138570">
      <w:pPr>
        <w:spacing w:line="600" w:lineRule="exac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4．表内时间一律用公历阿拉伯数字填写。</w:t>
      </w:r>
    </w:p>
    <w:p w14:paraId="28C99D39">
      <w:pPr>
        <w:spacing w:line="600" w:lineRule="exact"/>
        <w:ind w:left="420" w:hanging="420" w:hangingChars="150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5．表一内“最高学历”系指申报人所取得学历中的最高学历，其他学历可在“学习经历栏”中填写。</w:t>
      </w:r>
    </w:p>
    <w:p w14:paraId="6661F26B">
      <w:pPr>
        <w:spacing w:line="600" w:lineRule="exac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6．“相片”一律用近期一寸正面免冠半身照。</w:t>
      </w:r>
    </w:p>
    <w:p w14:paraId="4A304ED1">
      <w:pPr>
        <w:spacing w:line="600" w:lineRule="exact"/>
        <w:ind w:left="420" w:hanging="420" w:hangingChars="150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7．需有关人事（组织）部门和专家填写签章的内容不允许缺项，否则此表无效。</w:t>
      </w:r>
    </w:p>
    <w:p w14:paraId="62CC10B8">
      <w:pPr>
        <w:spacing w:line="600" w:lineRule="exact"/>
        <w:ind w:left="420" w:hanging="420" w:hangingChars="150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8．表七“单位公示情况”由单位人事部门如实填写公示相关信息，“公示内容”填写公示的具体信息，如：“基本情况、工作经历、主要工作业绩、获奖情况等”；“公示结果”选择填写：“公示结果无异议”、“公示结果有异议，经调查后同意申报”。 </w:t>
      </w:r>
    </w:p>
    <w:p w14:paraId="7D28C43A">
      <w:pPr>
        <w:spacing w:line="600" w:lineRule="exact"/>
        <w:ind w:left="420" w:hanging="420" w:hangingChars="150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9．“本人承诺”和“单位承诺”需申报人和单位审核人用钢笔或碳素笔抄写，并按要求签字、加盖单位印章。</w:t>
      </w:r>
    </w:p>
    <w:p w14:paraId="4C565C2F">
      <w:pPr>
        <w:spacing w:line="600" w:lineRule="exac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10．表八“证书管理号”，由评委会办事机构统一填写。</w:t>
      </w:r>
    </w:p>
    <w:p w14:paraId="5146123D">
      <w:pPr>
        <w:spacing w:line="600" w:lineRule="exac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11．如填写内容较多，可另加附页。</w:t>
      </w:r>
    </w:p>
    <w:p w14:paraId="44FCE0F5">
      <w:pPr>
        <w:spacing w:line="600" w:lineRule="exac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12．本表需正反面打印并装订。</w:t>
      </w:r>
    </w:p>
    <w:p w14:paraId="441229F7">
      <w:pPr>
        <w:widowControl/>
        <w:jc w:val="left"/>
        <w:rPr>
          <w:rFonts w:hint="default" w:ascii="Times New Roman" w:hAnsi="Times New Roman" w:cs="Times New Roman"/>
          <w:b/>
          <w:sz w:val="44"/>
          <w:szCs w:val="44"/>
        </w:rPr>
        <w:sectPr>
          <w:footerReference r:id="rId5" w:type="default"/>
          <w:pgSz w:w="11906" w:h="16838"/>
          <w:pgMar w:top="1440" w:right="1361" w:bottom="1440" w:left="1361" w:header="851" w:footer="992" w:gutter="0"/>
          <w:pgNumType w:fmt="decimal" w:start="1"/>
          <w:cols w:space="720" w:num="1"/>
          <w:docGrid w:type="lines" w:linePitch="312" w:charSpace="0"/>
        </w:sectPr>
      </w:pPr>
    </w:p>
    <w:p w14:paraId="5889846C">
      <w:pPr>
        <w:spacing w:line="780" w:lineRule="exact"/>
        <w:jc w:val="center"/>
        <w:rPr>
          <w:rFonts w:hint="default" w:ascii="Times New Roman" w:hAnsi="Times New Roman" w:cs="Times New Roman"/>
          <w:b/>
          <w:sz w:val="44"/>
          <w:szCs w:val="44"/>
        </w:rPr>
      </w:pPr>
      <w:r>
        <w:rPr>
          <w:rFonts w:hint="default" w:ascii="Times New Roman" w:hAnsi="Times New Roman" w:cs="Times New Roman"/>
          <w:b/>
          <w:sz w:val="44"/>
          <w:szCs w:val="44"/>
        </w:rPr>
        <w:t>一、基 本 情 况</w:t>
      </w:r>
    </w:p>
    <w:p w14:paraId="63FE55E4">
      <w:pPr>
        <w:spacing w:line="240" w:lineRule="exact"/>
        <w:rPr>
          <w:rFonts w:hint="default" w:ascii="Times New Roman" w:hAnsi="Times New Roman" w:eastAsia="方正小标宋_GBK" w:cs="Times New Roman"/>
          <w:sz w:val="44"/>
          <w:szCs w:val="44"/>
        </w:rPr>
      </w:pPr>
    </w:p>
    <w:tbl>
      <w:tblPr>
        <w:tblStyle w:val="10"/>
        <w:tblW w:w="100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5"/>
        <w:gridCol w:w="778"/>
        <w:gridCol w:w="1015"/>
        <w:gridCol w:w="1180"/>
        <w:gridCol w:w="992"/>
        <w:gridCol w:w="1039"/>
        <w:gridCol w:w="278"/>
        <w:gridCol w:w="842"/>
        <w:gridCol w:w="173"/>
        <w:gridCol w:w="611"/>
        <w:gridCol w:w="1552"/>
      </w:tblGrid>
      <w:tr w14:paraId="499AF6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atLeast"/>
          <w:jc w:val="center"/>
        </w:trPr>
        <w:tc>
          <w:tcPr>
            <w:tcW w:w="1546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04D811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姓  名</w:t>
            </w:r>
          </w:p>
        </w:tc>
        <w:tc>
          <w:tcPr>
            <w:tcW w:w="1795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725681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1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1EB63B4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性  别</w:t>
            </w:r>
          </w:p>
        </w:tc>
        <w:tc>
          <w:tcPr>
            <w:tcW w:w="992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205F6B0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317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337B87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</w:rPr>
              <w:t>出生年月</w:t>
            </w:r>
          </w:p>
        </w:tc>
        <w:tc>
          <w:tcPr>
            <w:tcW w:w="1015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471F64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163" w:type="dxa"/>
            <w:gridSpan w:val="2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5CC96C9F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一    寸</w:t>
            </w:r>
          </w:p>
          <w:p w14:paraId="7398B05C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正    面</w:t>
            </w:r>
          </w:p>
          <w:p w14:paraId="2BEC65C2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半    身</w:t>
            </w:r>
          </w:p>
          <w:p w14:paraId="25B29DC3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免    冠</w:t>
            </w:r>
          </w:p>
          <w:p w14:paraId="21B75C32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相    片</w:t>
            </w:r>
          </w:p>
        </w:tc>
      </w:tr>
      <w:tr w14:paraId="6D8144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atLeast"/>
          <w:jc w:val="center"/>
        </w:trPr>
        <w:tc>
          <w:tcPr>
            <w:tcW w:w="154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9E9E26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身份证号</w:t>
            </w:r>
          </w:p>
        </w:tc>
        <w:tc>
          <w:tcPr>
            <w:tcW w:w="297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EEDA563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FACFDBE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参加工作时间</w:t>
            </w:r>
          </w:p>
        </w:tc>
        <w:tc>
          <w:tcPr>
            <w:tcW w:w="2332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BF18CF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3715" w:type="dxa"/>
            <w:gridSpan w:val="2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4748F7F9">
            <w:pPr>
              <w:widowControl/>
              <w:jc w:val="left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428E00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atLeast"/>
          <w:jc w:val="center"/>
        </w:trPr>
        <w:tc>
          <w:tcPr>
            <w:tcW w:w="154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A211C0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现从事工作岗位及时间</w:t>
            </w:r>
          </w:p>
        </w:tc>
        <w:tc>
          <w:tcPr>
            <w:tcW w:w="6299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7ABE6A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3715" w:type="dxa"/>
            <w:gridSpan w:val="2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7DAF6AED">
            <w:pPr>
              <w:widowControl/>
              <w:jc w:val="left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45EC03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atLeast"/>
          <w:jc w:val="center"/>
        </w:trPr>
        <w:tc>
          <w:tcPr>
            <w:tcW w:w="154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C12477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最高学历</w:t>
            </w:r>
          </w:p>
        </w:tc>
        <w:tc>
          <w:tcPr>
            <w:tcW w:w="1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0C45F05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18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1BB1F11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学位</w:t>
            </w:r>
          </w:p>
        </w:tc>
        <w:tc>
          <w:tcPr>
            <w:tcW w:w="3324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41EF68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3715" w:type="dxa"/>
            <w:gridSpan w:val="2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4D43EE93">
            <w:pPr>
              <w:widowControl/>
              <w:jc w:val="left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079238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341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2F82194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毕业院校、专业、时间</w:t>
            </w:r>
          </w:p>
        </w:tc>
        <w:tc>
          <w:tcPr>
            <w:tcW w:w="6667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23D8B7D5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38C40A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3341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11AA4B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现有专业技术资格名称、取得时间及审批机关</w:t>
            </w:r>
          </w:p>
        </w:tc>
        <w:tc>
          <w:tcPr>
            <w:tcW w:w="6667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3F907E25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6CA15D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3341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CC52102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现聘专业技术职务及时间</w:t>
            </w:r>
          </w:p>
        </w:tc>
        <w:tc>
          <w:tcPr>
            <w:tcW w:w="6667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6D02413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58264A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3341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F3C3D0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何时何地授予何种学术荣誉 称号</w:t>
            </w:r>
          </w:p>
        </w:tc>
        <w:tc>
          <w:tcPr>
            <w:tcW w:w="6667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6F33F8D9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024284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3341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48246B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何时何地受何种处分</w:t>
            </w:r>
          </w:p>
        </w:tc>
        <w:tc>
          <w:tcPr>
            <w:tcW w:w="6667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64DC48E7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1D5751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3341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75324F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何时何地参加何种学术团体、任何职务，有何社会兼职</w:t>
            </w:r>
          </w:p>
        </w:tc>
        <w:tc>
          <w:tcPr>
            <w:tcW w:w="6667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52782E08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04918E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10008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6CEDD654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学  习  经  历</w:t>
            </w:r>
          </w:p>
        </w:tc>
      </w:tr>
      <w:tr w14:paraId="53D747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25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CFDFB6B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起止时间</w:t>
            </w:r>
          </w:p>
        </w:tc>
        <w:tc>
          <w:tcPr>
            <w:tcW w:w="4227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A291C0D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学校（单位）及专业</w:t>
            </w:r>
          </w:p>
        </w:tc>
        <w:tc>
          <w:tcPr>
            <w:tcW w:w="1904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76E1BA2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学位</w:t>
            </w:r>
          </w:p>
        </w:tc>
        <w:tc>
          <w:tcPr>
            <w:tcW w:w="155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0DC17CCB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是否全日制</w:t>
            </w:r>
          </w:p>
        </w:tc>
      </w:tr>
      <w:tr w14:paraId="2AE98B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2325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094728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4227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D53437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904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7F3DDE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552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AD765B5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4982EE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232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538717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42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475CDA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9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5CC6D8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E1976EF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28AEA0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232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55BBC6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42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DADAEF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9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94BC4B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068CD46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12232A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232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9B10A0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42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9682A6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9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3347F0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FBA6456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52C3CB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2325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6BC835E7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本人档案现存单位   （全称）</w:t>
            </w:r>
          </w:p>
        </w:tc>
        <w:tc>
          <w:tcPr>
            <w:tcW w:w="422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5C857B5F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12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76594EAA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联系人</w:t>
            </w:r>
          </w:p>
          <w:p w14:paraId="4FF04E34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及电话</w:t>
            </w:r>
          </w:p>
        </w:tc>
        <w:tc>
          <w:tcPr>
            <w:tcW w:w="233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46DAD802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</w:tbl>
    <w:p w14:paraId="7F0671C7">
      <w:pPr>
        <w:jc w:val="center"/>
        <w:rPr>
          <w:rFonts w:hint="default" w:ascii="Times New Roman" w:hAnsi="Times New Roman" w:cs="Times New Roman"/>
          <w:b/>
          <w:sz w:val="44"/>
          <w:szCs w:val="44"/>
        </w:rPr>
      </w:pPr>
      <w:r>
        <w:rPr>
          <w:rFonts w:hint="default" w:ascii="Times New Roman" w:hAnsi="Times New Roman" w:cs="Times New Roman"/>
          <w:b/>
          <w:sz w:val="44"/>
          <w:szCs w:val="44"/>
        </w:rPr>
        <w:t>二、工 作 经 历</w:t>
      </w:r>
    </w:p>
    <w:p w14:paraId="584754FB">
      <w:pPr>
        <w:spacing w:line="240" w:lineRule="exact"/>
        <w:rPr>
          <w:rFonts w:hint="default" w:ascii="Times New Roman" w:hAnsi="Times New Roman" w:eastAsia="方正小标宋_GBK" w:cs="Times New Roman"/>
          <w:sz w:val="44"/>
          <w:szCs w:val="44"/>
        </w:rPr>
      </w:pPr>
    </w:p>
    <w:tbl>
      <w:tblPr>
        <w:tblStyle w:val="10"/>
        <w:tblW w:w="1000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4"/>
        <w:gridCol w:w="2800"/>
        <w:gridCol w:w="1934"/>
        <w:gridCol w:w="1710"/>
        <w:gridCol w:w="1710"/>
      </w:tblGrid>
      <w:tr w14:paraId="746786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CDBB47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起 止 时 间</w:t>
            </w:r>
          </w:p>
        </w:tc>
        <w:tc>
          <w:tcPr>
            <w:tcW w:w="280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7701F6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所 在 单 位</w:t>
            </w:r>
          </w:p>
        </w:tc>
        <w:tc>
          <w:tcPr>
            <w:tcW w:w="193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67E559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从事何（专业技术）工作</w:t>
            </w:r>
          </w:p>
        </w:tc>
        <w:tc>
          <w:tcPr>
            <w:tcW w:w="171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25E90E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职务（资格）</w:t>
            </w:r>
          </w:p>
        </w:tc>
        <w:tc>
          <w:tcPr>
            <w:tcW w:w="171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62F2B11E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证  明  人</w:t>
            </w:r>
          </w:p>
        </w:tc>
      </w:tr>
      <w:tr w14:paraId="133947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6B3BE6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8604EC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46AC22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818269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551D4221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3538A5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B90E18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FCCEB6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DFFC14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B007C5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0F1D1E6E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1B76C4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684F2F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3A7EA6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717386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BE2B39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6AAA11B7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6F86BE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BC404E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20AB4D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14DC96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E4D9D1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4B69BD91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171BC6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2CAC65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F3E202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87716A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323727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6BED132E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45CE53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34EE54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488580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B5C9BE4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9C52FD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176FAAAB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3B191F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967C59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241B82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FB25D2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9B5DA3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4836F5B5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2C2A4B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6FE494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E95CD7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A45ADC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8ACDC0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769F4CEA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752832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5C0EF7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9499C0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3ECE81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E1C8B9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1F4E77E0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360B7E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6E2D6A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2CBC92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4902B4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042D63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5E25C0FD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7A22A9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855309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849E1C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490838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139550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35353276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596AA0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AA6C21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99C298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7F9F38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64A21D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27A5D368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296A83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887E4B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91E9A0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F40F2A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63C9F3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7E7C4768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103F37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A43B6E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699E0A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D72BA6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4624CC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43874EBA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603644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FFE2B3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5ADC06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E0D541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586DB8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714028B0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28D73A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F71E43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7060E3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F2CB96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122781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700382C7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6A50B0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C168F5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955A09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E76CD5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7B6DBA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35A8CA3E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1C77AA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5B106C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B56A4D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F48242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C7668F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146C6005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1DC1D7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A0FE57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560EFF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56C8FD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A03170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3125AA60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5AA68E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7C7C5144"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备    注</w:t>
            </w:r>
          </w:p>
        </w:tc>
        <w:tc>
          <w:tcPr>
            <w:tcW w:w="815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4DF7DC33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</w:tbl>
    <w:p w14:paraId="4592EE9C">
      <w:pPr>
        <w:jc w:val="center"/>
        <w:rPr>
          <w:rFonts w:hint="default" w:ascii="Times New Roman" w:hAnsi="Times New Roman" w:cs="Times New Roman"/>
          <w:b/>
          <w:sz w:val="44"/>
          <w:szCs w:val="44"/>
        </w:rPr>
      </w:pPr>
      <w:r>
        <w:rPr>
          <w:rFonts w:hint="default" w:ascii="Times New Roman" w:hAnsi="Times New Roman" w:cs="Times New Roman"/>
          <w:b/>
          <w:sz w:val="44"/>
          <w:szCs w:val="44"/>
        </w:rPr>
        <w:t>三、主要专业技术工作业绩</w:t>
      </w:r>
    </w:p>
    <w:p w14:paraId="069F9DBB">
      <w:pPr>
        <w:spacing w:line="240" w:lineRule="exact"/>
        <w:rPr>
          <w:rFonts w:hint="default" w:ascii="Times New Roman" w:hAnsi="Times New Roman" w:eastAsia="方正小标宋_GBK" w:cs="Times New Roman"/>
          <w:sz w:val="44"/>
          <w:szCs w:val="44"/>
        </w:rPr>
      </w:pPr>
    </w:p>
    <w:tbl>
      <w:tblPr>
        <w:tblStyle w:val="10"/>
        <w:tblW w:w="100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668"/>
        <w:gridCol w:w="1667"/>
        <w:gridCol w:w="1667"/>
        <w:gridCol w:w="1667"/>
        <w:gridCol w:w="1668"/>
      </w:tblGrid>
      <w:tr w14:paraId="747138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667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0B0496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起止时间</w:t>
            </w:r>
          </w:p>
        </w:tc>
        <w:tc>
          <w:tcPr>
            <w:tcW w:w="166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B891DE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</w:rPr>
              <w:t>项目、课题  名称</w:t>
            </w:r>
          </w:p>
        </w:tc>
        <w:tc>
          <w:tcPr>
            <w:tcW w:w="166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11F090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工作内容及本人起何作用（主持、参与、独立）</w:t>
            </w:r>
          </w:p>
        </w:tc>
        <w:tc>
          <w:tcPr>
            <w:tcW w:w="166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E1C608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成果获何种奖励、效益</w:t>
            </w:r>
          </w:p>
          <w:p w14:paraId="3495E6EE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或专利并填写获奖证书或专利号</w:t>
            </w:r>
          </w:p>
        </w:tc>
        <w:tc>
          <w:tcPr>
            <w:tcW w:w="166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C1FC9A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鉴定机构</w:t>
            </w:r>
          </w:p>
          <w:p w14:paraId="2C3FC9BD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及证明人</w:t>
            </w:r>
          </w:p>
        </w:tc>
        <w:tc>
          <w:tcPr>
            <w:tcW w:w="166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3D2B0BC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备   注</w:t>
            </w:r>
          </w:p>
        </w:tc>
      </w:tr>
      <w:tr w14:paraId="69A723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80" w:hRule="atLeast"/>
          <w:jc w:val="center"/>
        </w:trPr>
        <w:tc>
          <w:tcPr>
            <w:tcW w:w="166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4B2DE9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2AED65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162B4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FE149A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939B00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274E30E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</w:tr>
      <w:tr w14:paraId="6CAA6C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6" w:hRule="atLeast"/>
          <w:jc w:val="center"/>
        </w:trPr>
        <w:tc>
          <w:tcPr>
            <w:tcW w:w="166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42ADED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40ED85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3170A1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2972E1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79C07D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7A7CCCB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</w:tr>
      <w:tr w14:paraId="629204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83" w:hRule="atLeast"/>
          <w:jc w:val="center"/>
        </w:trPr>
        <w:tc>
          <w:tcPr>
            <w:tcW w:w="166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2A9FDD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9D2070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E0F28B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D81BA7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5A3908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A4C5F83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</w:tr>
      <w:tr w14:paraId="36F333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6" w:hRule="atLeast"/>
          <w:jc w:val="center"/>
        </w:trPr>
        <w:tc>
          <w:tcPr>
            <w:tcW w:w="1667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29A37CA2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3B242B07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05E15E6F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4FE825C3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2D7CA8AD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55708027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</w:tr>
    </w:tbl>
    <w:p w14:paraId="6D5FCDCD">
      <w:pPr>
        <w:jc w:val="center"/>
        <w:rPr>
          <w:rFonts w:hint="default" w:ascii="Times New Roman" w:hAnsi="Times New Roman" w:cs="Times New Roman"/>
          <w:b/>
          <w:sz w:val="44"/>
          <w:szCs w:val="44"/>
        </w:rPr>
      </w:pPr>
      <w:r>
        <w:rPr>
          <w:rFonts w:hint="default" w:ascii="Times New Roman" w:hAnsi="Times New Roman" w:cs="Times New Roman"/>
          <w:b/>
          <w:sz w:val="44"/>
          <w:szCs w:val="44"/>
        </w:rPr>
        <w:t>四、著作、论文及重要（学术）报告</w:t>
      </w:r>
    </w:p>
    <w:p w14:paraId="637F2EA0">
      <w:pPr>
        <w:spacing w:line="240" w:lineRule="exact"/>
        <w:rPr>
          <w:rFonts w:hint="default" w:ascii="Times New Roman" w:hAnsi="Times New Roman" w:cs="Times New Roman"/>
          <w:b/>
          <w:sz w:val="44"/>
          <w:szCs w:val="44"/>
        </w:rPr>
      </w:pPr>
    </w:p>
    <w:tbl>
      <w:tblPr>
        <w:tblStyle w:val="10"/>
        <w:tblW w:w="100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4"/>
        <w:gridCol w:w="2701"/>
        <w:gridCol w:w="1831"/>
        <w:gridCol w:w="1831"/>
        <w:gridCol w:w="1668"/>
      </w:tblGrid>
      <w:tr w14:paraId="3C9222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973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40857D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名   称</w:t>
            </w:r>
          </w:p>
        </w:tc>
        <w:tc>
          <w:tcPr>
            <w:tcW w:w="270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512F0B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发表情况</w:t>
            </w:r>
          </w:p>
          <w:p w14:paraId="15BB5952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（出版社、刊物期号、</w:t>
            </w:r>
          </w:p>
          <w:p w14:paraId="54B72FF2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学术会议名称）</w:t>
            </w:r>
          </w:p>
        </w:tc>
        <w:tc>
          <w:tcPr>
            <w:tcW w:w="183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60D683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作者排名</w:t>
            </w:r>
          </w:p>
          <w:p w14:paraId="66E7FF95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发表时间</w:t>
            </w:r>
          </w:p>
        </w:tc>
        <w:tc>
          <w:tcPr>
            <w:tcW w:w="183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275942A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获奖情况</w:t>
            </w:r>
          </w:p>
        </w:tc>
        <w:tc>
          <w:tcPr>
            <w:tcW w:w="166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8F648BC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备   注</w:t>
            </w:r>
          </w:p>
        </w:tc>
      </w:tr>
      <w:tr w14:paraId="305A90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80" w:hRule="atLeast"/>
          <w:jc w:val="center"/>
        </w:trPr>
        <w:tc>
          <w:tcPr>
            <w:tcW w:w="197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6C33AE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2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6E1692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8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F824C4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8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E5C31FD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66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C52C956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</w:tr>
      <w:tr w14:paraId="1DD77B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80" w:hRule="atLeast"/>
          <w:jc w:val="center"/>
        </w:trPr>
        <w:tc>
          <w:tcPr>
            <w:tcW w:w="197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CBE329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2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DA3EDA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8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4BEAC0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8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805A01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6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6A7C8BD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</w:tr>
      <w:tr w14:paraId="542CCE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80" w:hRule="atLeast"/>
          <w:jc w:val="center"/>
        </w:trPr>
        <w:tc>
          <w:tcPr>
            <w:tcW w:w="197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420F3C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2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786C02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8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1715C2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8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8BB9976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6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3A9BC62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</w:tr>
      <w:tr w14:paraId="77F7D0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6" w:hRule="atLeast"/>
          <w:jc w:val="center"/>
        </w:trPr>
        <w:tc>
          <w:tcPr>
            <w:tcW w:w="1973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3E890691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270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756D2FD5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83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67D2F0DB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831" w:type="dxa"/>
            <w:tcBorders>
              <w:top w:val="single" w:color="auto" w:sz="4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07A0B056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668" w:type="dxa"/>
            <w:tcBorders>
              <w:top w:val="single" w:color="auto" w:sz="4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1C2D1DA6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</w:tr>
    </w:tbl>
    <w:p w14:paraId="74530548">
      <w:pPr>
        <w:spacing w:line="500" w:lineRule="exact"/>
        <w:jc w:val="center"/>
        <w:rPr>
          <w:rFonts w:hint="default" w:ascii="Times New Roman" w:hAnsi="Times New Roman" w:cs="Times New Roman"/>
          <w:b/>
          <w:sz w:val="44"/>
          <w:szCs w:val="44"/>
        </w:rPr>
      </w:pPr>
      <w:r>
        <w:rPr>
          <w:rFonts w:hint="default" w:ascii="Times New Roman" w:hAnsi="Times New Roman" w:cs="Times New Roman"/>
          <w:b/>
          <w:sz w:val="44"/>
          <w:szCs w:val="44"/>
        </w:rPr>
        <w:t>五、参加培训学习情况</w:t>
      </w:r>
    </w:p>
    <w:p w14:paraId="4B5DC767">
      <w:pPr>
        <w:spacing w:line="240" w:lineRule="exact"/>
        <w:jc w:val="center"/>
        <w:rPr>
          <w:rFonts w:hint="default" w:ascii="Times New Roman" w:hAnsi="Times New Roman" w:cs="Times New Roman"/>
          <w:sz w:val="22"/>
          <w:szCs w:val="22"/>
        </w:rPr>
      </w:pPr>
    </w:p>
    <w:p w14:paraId="1280F8C9">
      <w:pPr>
        <w:spacing w:line="240" w:lineRule="exact"/>
        <w:jc w:val="center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（包括参加专业学习、培训、国内外进修等）</w:t>
      </w:r>
    </w:p>
    <w:p w14:paraId="1E731A96">
      <w:pPr>
        <w:spacing w:line="240" w:lineRule="exact"/>
        <w:rPr>
          <w:rFonts w:hint="default" w:ascii="Times New Roman" w:hAnsi="Times New Roman" w:cs="Times New Roman"/>
          <w:sz w:val="24"/>
        </w:rPr>
      </w:pPr>
    </w:p>
    <w:tbl>
      <w:tblPr>
        <w:tblStyle w:val="10"/>
        <w:tblW w:w="100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3"/>
        <w:gridCol w:w="2521"/>
        <w:gridCol w:w="2701"/>
        <w:gridCol w:w="1405"/>
        <w:gridCol w:w="1405"/>
      </w:tblGrid>
      <w:tr w14:paraId="45A437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973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83A515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起 止 时 间</w:t>
            </w:r>
          </w:p>
        </w:tc>
        <w:tc>
          <w:tcPr>
            <w:tcW w:w="252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45626D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学习（培训）地点</w:t>
            </w:r>
          </w:p>
        </w:tc>
        <w:tc>
          <w:tcPr>
            <w:tcW w:w="270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CD7D16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主要内容及成绩</w:t>
            </w:r>
          </w:p>
        </w:tc>
        <w:tc>
          <w:tcPr>
            <w:tcW w:w="140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936EDE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是否脱产</w:t>
            </w:r>
          </w:p>
        </w:tc>
        <w:tc>
          <w:tcPr>
            <w:tcW w:w="140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62F2C2CA">
            <w:pPr>
              <w:spacing w:line="360" w:lineRule="exact"/>
              <w:ind w:firstLine="120" w:firstLineChars="5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证 明 人</w:t>
            </w:r>
          </w:p>
        </w:tc>
      </w:tr>
      <w:tr w14:paraId="27A9F8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4" w:hRule="atLeast"/>
          <w:jc w:val="center"/>
        </w:trPr>
        <w:tc>
          <w:tcPr>
            <w:tcW w:w="197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1C5E06">
            <w:pPr>
              <w:spacing w:line="52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B9EFAC">
            <w:pPr>
              <w:spacing w:line="52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784307">
            <w:pPr>
              <w:spacing w:line="52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C0C686">
            <w:pPr>
              <w:spacing w:line="52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3AF4A39F">
            <w:pPr>
              <w:spacing w:line="52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3FC87C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2" w:hRule="atLeast"/>
          <w:jc w:val="center"/>
        </w:trPr>
        <w:tc>
          <w:tcPr>
            <w:tcW w:w="197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57C268">
            <w:pPr>
              <w:spacing w:line="52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1DF659">
            <w:pPr>
              <w:spacing w:line="52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FFC1EB">
            <w:pPr>
              <w:spacing w:line="52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6ED6C0">
            <w:pPr>
              <w:spacing w:line="52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0E3272A5">
            <w:pPr>
              <w:spacing w:line="52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5464DA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0" w:hRule="atLeast"/>
          <w:jc w:val="center"/>
        </w:trPr>
        <w:tc>
          <w:tcPr>
            <w:tcW w:w="197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C991C7">
            <w:pPr>
              <w:spacing w:line="52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905679">
            <w:pPr>
              <w:spacing w:line="52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F88BAF">
            <w:pPr>
              <w:spacing w:line="52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F04AA0">
            <w:pPr>
              <w:spacing w:line="52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35026B45">
            <w:pPr>
              <w:spacing w:line="52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267EDC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2" w:hRule="atLeast"/>
          <w:jc w:val="center"/>
        </w:trPr>
        <w:tc>
          <w:tcPr>
            <w:tcW w:w="1973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139E8FC3">
            <w:pPr>
              <w:spacing w:line="52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52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3A68BE56">
            <w:pPr>
              <w:spacing w:line="52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70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13101D23">
            <w:pPr>
              <w:spacing w:line="52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111C5F43">
            <w:pPr>
              <w:spacing w:line="52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71867293">
            <w:pPr>
              <w:spacing w:line="52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</w:tr>
    </w:tbl>
    <w:p w14:paraId="1D3CFF95">
      <w:pPr>
        <w:jc w:val="center"/>
        <w:rPr>
          <w:rFonts w:hint="default" w:ascii="Times New Roman" w:hAnsi="Times New Roman" w:cs="Times New Roman"/>
          <w:b/>
          <w:sz w:val="44"/>
          <w:szCs w:val="44"/>
        </w:rPr>
      </w:pPr>
      <w:r>
        <w:rPr>
          <w:rFonts w:hint="default" w:ascii="Times New Roman" w:hAnsi="Times New Roman" w:cs="Times New Roman"/>
          <w:b/>
          <w:sz w:val="44"/>
          <w:szCs w:val="44"/>
        </w:rPr>
        <w:t>六、本人专业技术工作述评</w:t>
      </w:r>
    </w:p>
    <w:tbl>
      <w:tblPr>
        <w:tblStyle w:val="10"/>
        <w:tblW w:w="100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5"/>
      </w:tblGrid>
      <w:tr w14:paraId="4F0739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1" w:hRule="atLeast"/>
          <w:jc w:val="center"/>
        </w:trPr>
        <w:tc>
          <w:tcPr>
            <w:tcW w:w="1000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1AB8A263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71BBCD22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315A3B67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5DAABE92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6C6EF755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33BEDE8F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245C083B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320C3E85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49FECDB0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7AC81A84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4A11EE43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378F358E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4FC9B33F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3306B8CE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64469312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26451BE0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6BAFB2D7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2D01E99E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4EB33907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0EAF26EE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579B2C54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328C980E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6D540AAE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3C3E53C3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68BF25FB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70982B12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6A91ADDF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1B0FF2B2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2469A187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18911447">
            <w:pPr>
              <w:spacing w:line="36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0879460D">
            <w:pPr>
              <w:spacing w:line="36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2371EE21">
            <w:pPr>
              <w:spacing w:line="360" w:lineRule="exact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申报人签名：                                                   年    月    日</w:t>
            </w:r>
          </w:p>
        </w:tc>
      </w:tr>
    </w:tbl>
    <w:p w14:paraId="51D3CE79">
      <w:pPr>
        <w:jc w:val="center"/>
        <w:rPr>
          <w:rFonts w:hint="default" w:ascii="Times New Roman" w:hAnsi="Times New Roman" w:cs="Times New Roman"/>
          <w:b/>
          <w:sz w:val="44"/>
          <w:szCs w:val="44"/>
        </w:rPr>
      </w:pPr>
      <w:r>
        <w:rPr>
          <w:rFonts w:hint="default" w:ascii="Times New Roman" w:hAnsi="Times New Roman" w:cs="Times New Roman"/>
          <w:b/>
          <w:sz w:val="44"/>
          <w:szCs w:val="44"/>
        </w:rPr>
        <w:t>七、公示、推荐及学科评议组意见</w:t>
      </w:r>
    </w:p>
    <w:tbl>
      <w:tblPr>
        <w:tblStyle w:val="10"/>
        <w:tblW w:w="100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2480"/>
        <w:gridCol w:w="3109"/>
        <w:gridCol w:w="3561"/>
      </w:tblGrid>
      <w:tr w14:paraId="705251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  <w:jc w:val="center"/>
        </w:trPr>
        <w:tc>
          <w:tcPr>
            <w:tcW w:w="10003" w:type="dxa"/>
            <w:gridSpan w:val="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E2DA850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单位公示情况</w:t>
            </w:r>
          </w:p>
        </w:tc>
      </w:tr>
      <w:tr w14:paraId="192F80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6443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D4632C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公示时间、内容</w:t>
            </w:r>
          </w:p>
        </w:tc>
        <w:tc>
          <w:tcPr>
            <w:tcW w:w="3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D56836C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公示结果</w:t>
            </w:r>
          </w:p>
        </w:tc>
      </w:tr>
      <w:tr w14:paraId="4CC2DB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8" w:hRule="atLeast"/>
          <w:jc w:val="center"/>
        </w:trPr>
        <w:tc>
          <w:tcPr>
            <w:tcW w:w="6443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2E84CD1A">
            <w:pPr>
              <w:spacing w:line="360" w:lineRule="exact"/>
              <w:ind w:firstLine="470" w:firstLineChars="196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356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1C77652E">
            <w:pPr>
              <w:spacing w:line="360" w:lineRule="exact"/>
              <w:ind w:firstLine="950" w:firstLineChars="396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1649A2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3335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9A1A07">
            <w:pPr>
              <w:spacing w:line="360" w:lineRule="exact"/>
              <w:ind w:firstLine="470" w:firstLineChars="196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单位审核意见</w:t>
            </w:r>
          </w:p>
        </w:tc>
        <w:tc>
          <w:tcPr>
            <w:tcW w:w="310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FD696D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主管部门复核意见</w:t>
            </w:r>
          </w:p>
          <w:p w14:paraId="1F21FD79">
            <w:pPr>
              <w:spacing w:line="360" w:lineRule="exact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（自主评审单位不填）</w:t>
            </w:r>
          </w:p>
        </w:tc>
        <w:tc>
          <w:tcPr>
            <w:tcW w:w="356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C34B3E6">
            <w:pPr>
              <w:spacing w:line="360" w:lineRule="exact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市（县、区）人社部门推荐意见（自主评审单位不填）</w:t>
            </w:r>
          </w:p>
        </w:tc>
      </w:tr>
      <w:tr w14:paraId="0DF904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2" w:hRule="atLeast"/>
          <w:jc w:val="center"/>
        </w:trPr>
        <w:tc>
          <w:tcPr>
            <w:tcW w:w="333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35BD361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  <w:p w14:paraId="4EC3F881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  <w:p w14:paraId="6D3E33D7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  <w:p w14:paraId="71F01473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  <w:p w14:paraId="133F0FF0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公  章</w:t>
            </w:r>
          </w:p>
          <w:p w14:paraId="48FEBE66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  <w:p w14:paraId="3C9E8439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  <w:p w14:paraId="4D5E2426">
            <w:pPr>
              <w:spacing w:line="360" w:lineRule="exact"/>
              <w:ind w:firstLine="470" w:firstLineChars="196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审核人：</w:t>
            </w:r>
          </w:p>
          <w:p w14:paraId="3A2F33DB">
            <w:pPr>
              <w:spacing w:line="360" w:lineRule="exac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        年    月    日</w:t>
            </w:r>
          </w:p>
        </w:tc>
        <w:tc>
          <w:tcPr>
            <w:tcW w:w="310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DB557F6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  <w:p w14:paraId="7DE5BCA5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  <w:p w14:paraId="28BDB72A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  <w:p w14:paraId="3C4DE168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  <w:p w14:paraId="44DDA1AC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公  章</w:t>
            </w:r>
          </w:p>
          <w:p w14:paraId="4B462439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  <w:p w14:paraId="46F6B55F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  <w:p w14:paraId="48357CA9">
            <w:pPr>
              <w:spacing w:line="360" w:lineRule="exact"/>
              <w:ind w:firstLine="470" w:firstLineChars="196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审核人：</w:t>
            </w:r>
          </w:p>
          <w:p w14:paraId="394D27BE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  年   月   日</w:t>
            </w:r>
          </w:p>
        </w:tc>
        <w:tc>
          <w:tcPr>
            <w:tcW w:w="356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2B16B4F0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  <w:p w14:paraId="0B9C37C7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  <w:p w14:paraId="628FEBE6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  <w:p w14:paraId="0A01E33A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  <w:p w14:paraId="77348960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公  章</w:t>
            </w:r>
          </w:p>
          <w:p w14:paraId="17FCD4E4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  <w:p w14:paraId="53D9D986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  <w:p w14:paraId="1CE43212">
            <w:pPr>
              <w:spacing w:line="360" w:lineRule="exact"/>
              <w:ind w:firstLine="470" w:firstLineChars="196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审核人：</w:t>
            </w:r>
          </w:p>
          <w:p w14:paraId="2F46ACD3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  年   月   日</w:t>
            </w:r>
          </w:p>
        </w:tc>
      </w:tr>
      <w:tr w14:paraId="6B4484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5" w:hRule="atLeast"/>
          <w:jc w:val="center"/>
        </w:trPr>
        <w:tc>
          <w:tcPr>
            <w:tcW w:w="85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566BA0AC">
            <w:pPr>
              <w:spacing w:line="52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学</w:t>
            </w:r>
          </w:p>
          <w:p w14:paraId="2C83AA40">
            <w:pPr>
              <w:spacing w:line="52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科</w:t>
            </w:r>
          </w:p>
          <w:p w14:paraId="198C2ADF">
            <w:pPr>
              <w:spacing w:line="52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评</w:t>
            </w:r>
          </w:p>
          <w:p w14:paraId="3DBD4CCA">
            <w:pPr>
              <w:spacing w:line="52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议</w:t>
            </w:r>
          </w:p>
          <w:p w14:paraId="4F0697A7">
            <w:pPr>
              <w:spacing w:line="52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组</w:t>
            </w:r>
          </w:p>
          <w:p w14:paraId="1BDF145E">
            <w:pPr>
              <w:spacing w:line="52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意</w:t>
            </w:r>
          </w:p>
          <w:p w14:paraId="01F210D4">
            <w:pPr>
              <w:spacing w:line="52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见</w:t>
            </w:r>
          </w:p>
        </w:tc>
        <w:tc>
          <w:tcPr>
            <w:tcW w:w="9148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5D48D5B1">
            <w:pPr>
              <w:spacing w:line="520" w:lineRule="exact"/>
              <w:ind w:left="2160"/>
              <w:rPr>
                <w:rFonts w:hint="default" w:ascii="Times New Roman" w:hAnsi="Times New Roman" w:cs="Times New Roman"/>
                <w:sz w:val="24"/>
              </w:rPr>
            </w:pPr>
          </w:p>
          <w:p w14:paraId="48B3FF7D">
            <w:pPr>
              <w:spacing w:line="520" w:lineRule="exact"/>
              <w:ind w:left="2160"/>
              <w:rPr>
                <w:rFonts w:hint="default" w:ascii="Times New Roman" w:hAnsi="Times New Roman" w:cs="Times New Roman"/>
                <w:sz w:val="24"/>
              </w:rPr>
            </w:pPr>
          </w:p>
          <w:p w14:paraId="11B5BDAD">
            <w:pPr>
              <w:spacing w:line="520" w:lineRule="exact"/>
              <w:ind w:left="2160"/>
              <w:rPr>
                <w:rFonts w:hint="default" w:ascii="Times New Roman" w:hAnsi="Times New Roman" w:cs="Times New Roman"/>
                <w:sz w:val="24"/>
              </w:rPr>
            </w:pPr>
          </w:p>
          <w:p w14:paraId="462F5CBF">
            <w:pPr>
              <w:spacing w:line="520" w:lineRule="exact"/>
              <w:ind w:left="2160"/>
              <w:rPr>
                <w:rFonts w:hint="default" w:ascii="Times New Roman" w:hAnsi="Times New Roman" w:cs="Times New Roman"/>
                <w:sz w:val="24"/>
              </w:rPr>
            </w:pPr>
          </w:p>
          <w:p w14:paraId="07287798">
            <w:pPr>
              <w:spacing w:line="520" w:lineRule="exact"/>
              <w:ind w:left="2160"/>
              <w:rPr>
                <w:rFonts w:hint="default" w:ascii="Times New Roman" w:hAnsi="Times New Roman" w:cs="Times New Roman"/>
                <w:sz w:val="24"/>
              </w:rPr>
            </w:pPr>
          </w:p>
          <w:p w14:paraId="36216A31">
            <w:pPr>
              <w:spacing w:line="520" w:lineRule="exact"/>
              <w:ind w:left="4166" w:leftChars="1984" w:firstLine="240" w:firstLineChars="10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评委签字：</w:t>
            </w:r>
          </w:p>
          <w:p w14:paraId="44D83912">
            <w:pPr>
              <w:spacing w:line="520" w:lineRule="exact"/>
              <w:ind w:left="4166" w:leftChars="1984" w:firstLine="1320" w:firstLineChars="55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年     月    日</w:t>
            </w:r>
          </w:p>
        </w:tc>
      </w:tr>
    </w:tbl>
    <w:p w14:paraId="6E3B94AE">
      <w:pPr>
        <w:jc w:val="center"/>
        <w:rPr>
          <w:rFonts w:hint="default" w:ascii="Times New Roman" w:hAnsi="Times New Roman" w:cs="Times New Roman"/>
          <w:b/>
          <w:sz w:val="44"/>
          <w:szCs w:val="44"/>
        </w:rPr>
      </w:pPr>
      <w:r>
        <w:rPr>
          <w:rFonts w:hint="default" w:ascii="Times New Roman" w:hAnsi="Times New Roman" w:cs="Times New Roman"/>
          <w:b/>
          <w:sz w:val="44"/>
          <w:szCs w:val="44"/>
        </w:rPr>
        <w:t>八、评定意见</w:t>
      </w:r>
    </w:p>
    <w:p w14:paraId="4A384978">
      <w:pPr>
        <w:spacing w:line="240" w:lineRule="exact"/>
        <w:rPr>
          <w:rFonts w:hint="default" w:ascii="Times New Roman" w:hAnsi="Times New Roman" w:eastAsia="方正小标宋_GBK" w:cs="Times New Roman"/>
          <w:sz w:val="44"/>
          <w:szCs w:val="44"/>
        </w:rPr>
      </w:pPr>
    </w:p>
    <w:tbl>
      <w:tblPr>
        <w:tblStyle w:val="10"/>
        <w:tblW w:w="100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"/>
        <w:gridCol w:w="1221"/>
        <w:gridCol w:w="437"/>
        <w:gridCol w:w="1708"/>
        <w:gridCol w:w="122"/>
        <w:gridCol w:w="1110"/>
        <w:gridCol w:w="900"/>
        <w:gridCol w:w="807"/>
        <w:gridCol w:w="1106"/>
        <w:gridCol w:w="1701"/>
      </w:tblGrid>
      <w:tr w14:paraId="395093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atLeast"/>
          <w:jc w:val="center"/>
        </w:trPr>
        <w:tc>
          <w:tcPr>
            <w:tcW w:w="2112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F450C2">
            <w:pPr>
              <w:spacing w:line="34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姓   名</w:t>
            </w:r>
          </w:p>
        </w:tc>
        <w:tc>
          <w:tcPr>
            <w:tcW w:w="2267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0914D0">
            <w:pPr>
              <w:spacing w:line="34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  <w:p w14:paraId="49B72BDB">
            <w:pPr>
              <w:spacing w:line="34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010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66A74B7">
            <w:pPr>
              <w:spacing w:line="34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身份证号</w:t>
            </w:r>
          </w:p>
        </w:tc>
        <w:tc>
          <w:tcPr>
            <w:tcW w:w="3614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064D7190">
            <w:pPr>
              <w:spacing w:line="34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48247C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3" w:hRule="atLeast"/>
          <w:jc w:val="center"/>
        </w:trPr>
        <w:tc>
          <w:tcPr>
            <w:tcW w:w="211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A4E8FC">
            <w:pPr>
              <w:spacing w:line="34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单   位</w:t>
            </w:r>
          </w:p>
        </w:tc>
        <w:tc>
          <w:tcPr>
            <w:tcW w:w="22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705961A">
            <w:pPr>
              <w:spacing w:line="34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3978B8D">
            <w:pPr>
              <w:spacing w:line="34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主管部门</w:t>
            </w:r>
          </w:p>
        </w:tc>
        <w:tc>
          <w:tcPr>
            <w:tcW w:w="3614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10C8BF35">
            <w:pPr>
              <w:spacing w:line="34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1A517E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5" w:hRule="atLeast"/>
          <w:jc w:val="center"/>
        </w:trPr>
        <w:tc>
          <w:tcPr>
            <w:tcW w:w="211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1EF098B6">
            <w:pPr>
              <w:spacing w:line="34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专   业</w:t>
            </w:r>
          </w:p>
        </w:tc>
        <w:tc>
          <w:tcPr>
            <w:tcW w:w="22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402A2E32">
            <w:pPr>
              <w:spacing w:line="34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4C28B0A5">
            <w:pPr>
              <w:spacing w:line="34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资格名称</w:t>
            </w:r>
          </w:p>
        </w:tc>
        <w:tc>
          <w:tcPr>
            <w:tcW w:w="3614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1AF1DE2A">
            <w:pPr>
              <w:spacing w:line="34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67E94F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892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7F114164"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评</w:t>
            </w:r>
          </w:p>
          <w:p w14:paraId="24046665"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  <w:p w14:paraId="0C3518A3"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委</w:t>
            </w:r>
          </w:p>
          <w:p w14:paraId="595E656C"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  <w:p w14:paraId="344615FD"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会</w:t>
            </w:r>
          </w:p>
          <w:p w14:paraId="573E3076"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  <w:p w14:paraId="369AA5FC"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评</w:t>
            </w:r>
          </w:p>
          <w:p w14:paraId="40374D4D"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  <w:p w14:paraId="49D72DD9"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定</w:t>
            </w:r>
          </w:p>
          <w:p w14:paraId="2C155867"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  <w:p w14:paraId="68454C8E"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情</w:t>
            </w:r>
          </w:p>
          <w:p w14:paraId="2F0AE58A"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  <w:p w14:paraId="47BCD5EE"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况</w:t>
            </w:r>
          </w:p>
        </w:tc>
        <w:tc>
          <w:tcPr>
            <w:tcW w:w="1657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D0DB8D">
            <w:pPr>
              <w:spacing w:line="34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例会人数</w:t>
            </w:r>
          </w:p>
        </w:tc>
        <w:tc>
          <w:tcPr>
            <w:tcW w:w="7454" w:type="dxa"/>
            <w:gridSpan w:val="7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0577AE20">
            <w:pPr>
              <w:spacing w:line="34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202288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3" w:hRule="atLeast"/>
          <w:jc w:val="center"/>
        </w:trPr>
        <w:tc>
          <w:tcPr>
            <w:tcW w:w="300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4220EA27">
            <w:pPr>
              <w:widowControl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7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nil"/>
            </w:tcBorders>
            <w:noWrap w:val="0"/>
            <w:vAlign w:val="center"/>
          </w:tcPr>
          <w:p w14:paraId="11FEAEEA">
            <w:pPr>
              <w:spacing w:line="52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同  意</w:t>
            </w:r>
          </w:p>
        </w:tc>
        <w:tc>
          <w:tcPr>
            <w:tcW w:w="17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002B35">
            <w:pPr>
              <w:spacing w:line="34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23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74CA6F">
            <w:pPr>
              <w:spacing w:line="34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不同意</w:t>
            </w:r>
          </w:p>
        </w:tc>
        <w:tc>
          <w:tcPr>
            <w:tcW w:w="170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3DB12C">
            <w:pPr>
              <w:spacing w:line="34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1F760C">
            <w:pPr>
              <w:spacing w:line="34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弃  权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230921DD">
            <w:pPr>
              <w:spacing w:line="520" w:lineRule="exact"/>
              <w:rPr>
                <w:rFonts w:hint="default" w:ascii="Times New Roman" w:hAnsi="Times New Roman" w:cs="Times New Roman"/>
                <w:color w:val="FF0000"/>
                <w:sz w:val="24"/>
              </w:rPr>
            </w:pPr>
          </w:p>
        </w:tc>
      </w:tr>
      <w:tr w14:paraId="5A0D6F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8" w:hRule="atLeast"/>
          <w:jc w:val="center"/>
        </w:trPr>
        <w:tc>
          <w:tcPr>
            <w:tcW w:w="300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11383516">
            <w:pPr>
              <w:widowControl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11" w:type="dxa"/>
            <w:gridSpan w:val="9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426B272E">
            <w:pPr>
              <w:spacing w:line="520" w:lineRule="exact"/>
              <w:ind w:firstLine="645"/>
              <w:rPr>
                <w:rFonts w:hint="default" w:ascii="Times New Roman" w:hAnsi="Times New Roman" w:cs="Times New Roman"/>
                <w:sz w:val="32"/>
              </w:rPr>
            </w:pPr>
          </w:p>
          <w:p w14:paraId="178B5C4A">
            <w:pPr>
              <w:spacing w:line="520" w:lineRule="exact"/>
              <w:ind w:firstLine="645"/>
              <w:rPr>
                <w:rFonts w:hint="default" w:ascii="Times New Roman" w:hAnsi="Times New Roman" w:cs="Times New Roman"/>
                <w:sz w:val="32"/>
              </w:rPr>
            </w:pPr>
            <w:r>
              <w:rPr>
                <w:rFonts w:hint="default" w:ascii="Times New Roman" w:hAnsi="Times New Roman" w:cs="Times New Roman"/>
                <w:sz w:val="32"/>
              </w:rPr>
              <w:t>经评定（认定）____________同志具备____________系列</w:t>
            </w:r>
          </w:p>
          <w:p w14:paraId="6A48D79C">
            <w:pPr>
              <w:spacing w:line="520" w:lineRule="exact"/>
              <w:ind w:firstLine="645"/>
              <w:rPr>
                <w:rFonts w:hint="default" w:ascii="Times New Roman" w:hAnsi="Times New Roman" w:cs="Times New Roman"/>
              </w:rPr>
            </w:pPr>
          </w:p>
          <w:p w14:paraId="0CEF804B">
            <w:pPr>
              <w:spacing w:line="520" w:lineRule="exact"/>
              <w:rPr>
                <w:rFonts w:hint="default" w:ascii="Times New Roman" w:hAnsi="Times New Roman" w:cs="Times New Roman"/>
                <w:sz w:val="32"/>
              </w:rPr>
            </w:pPr>
            <w:r>
              <w:rPr>
                <w:rFonts w:hint="default" w:ascii="Times New Roman" w:hAnsi="Times New Roman" w:cs="Times New Roman"/>
                <w:sz w:val="32"/>
              </w:rPr>
              <w:t>__________________专业_________________（级）专业资格。</w:t>
            </w:r>
          </w:p>
          <w:p w14:paraId="1371F1FE">
            <w:pPr>
              <w:spacing w:line="520" w:lineRule="exact"/>
              <w:ind w:firstLine="645"/>
              <w:rPr>
                <w:rFonts w:hint="default" w:ascii="Times New Roman" w:hAnsi="Times New Roman" w:cs="Times New Roman"/>
                <w:sz w:val="32"/>
              </w:rPr>
            </w:pPr>
          </w:p>
          <w:p w14:paraId="095684E2">
            <w:pPr>
              <w:spacing w:line="520" w:lineRule="exact"/>
              <w:ind w:firstLine="645"/>
              <w:rPr>
                <w:rFonts w:hint="default" w:ascii="Times New Roman" w:hAnsi="Times New Roman" w:cs="Times New Roman"/>
                <w:sz w:val="32"/>
              </w:rPr>
            </w:pPr>
          </w:p>
          <w:p w14:paraId="1C2184E9">
            <w:pPr>
              <w:spacing w:line="520" w:lineRule="exact"/>
              <w:ind w:firstLine="600" w:firstLineChars="25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主任委员：                                           公  章</w:t>
            </w:r>
          </w:p>
          <w:p w14:paraId="1F499CAF">
            <w:pPr>
              <w:spacing w:line="120" w:lineRule="exact"/>
              <w:ind w:firstLine="600" w:firstLineChars="250"/>
              <w:rPr>
                <w:rFonts w:hint="default" w:ascii="Times New Roman" w:hAnsi="Times New Roman" w:cs="Times New Roman"/>
                <w:sz w:val="24"/>
              </w:rPr>
            </w:pPr>
          </w:p>
          <w:p w14:paraId="28A8B258">
            <w:pPr>
              <w:spacing w:line="520" w:lineRule="exact"/>
              <w:ind w:firstLine="600" w:firstLineChars="25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副主任委员：                                      年    月    日</w:t>
            </w:r>
          </w:p>
        </w:tc>
      </w:tr>
      <w:tr w14:paraId="4D144D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0003" w:type="dxa"/>
            <w:gridSpan w:val="10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13862DB0">
            <w:pPr>
              <w:spacing w:line="34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各市人社局、省直评审部门（单位）或自主评审单位意见</w:t>
            </w:r>
          </w:p>
        </w:tc>
      </w:tr>
      <w:tr w14:paraId="782F13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5" w:hRule="atLeast"/>
          <w:jc w:val="center"/>
        </w:trPr>
        <w:tc>
          <w:tcPr>
            <w:tcW w:w="10003" w:type="dxa"/>
            <w:gridSpan w:val="10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E6BA7C1">
            <w:pPr>
              <w:spacing w:line="520" w:lineRule="exact"/>
              <w:rPr>
                <w:rFonts w:hint="default" w:ascii="Times New Roman" w:hAnsi="Times New Roman" w:cs="Times New Roman"/>
                <w:sz w:val="24"/>
                <w:szCs w:val="32"/>
              </w:rPr>
            </w:pPr>
          </w:p>
          <w:p w14:paraId="2B7ECF71">
            <w:pPr>
              <w:spacing w:line="520" w:lineRule="exact"/>
              <w:rPr>
                <w:rFonts w:hint="default" w:ascii="Times New Roman" w:hAnsi="Times New Roman" w:cs="Times New Roman"/>
                <w:sz w:val="24"/>
                <w:szCs w:val="32"/>
              </w:rPr>
            </w:pPr>
          </w:p>
          <w:p w14:paraId="7D1F91CE">
            <w:pPr>
              <w:spacing w:line="520" w:lineRule="exact"/>
              <w:ind w:firstLine="7800" w:firstLineChars="3250"/>
              <w:rPr>
                <w:rFonts w:hint="default" w:ascii="Times New Roman" w:hAnsi="Times New Roman" w:cs="Times New Roman"/>
                <w:sz w:val="24"/>
              </w:rPr>
            </w:pPr>
          </w:p>
          <w:p w14:paraId="71AA801E">
            <w:pPr>
              <w:spacing w:line="520" w:lineRule="exact"/>
              <w:ind w:firstLine="7800" w:firstLineChars="325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公  章</w:t>
            </w:r>
          </w:p>
          <w:p w14:paraId="37E299BE">
            <w:pPr>
              <w:spacing w:line="520" w:lineRule="exac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                                                             年    月    日</w:t>
            </w:r>
          </w:p>
        </w:tc>
      </w:tr>
      <w:tr w14:paraId="5A0613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0003" w:type="dxa"/>
            <w:gridSpan w:val="10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0B8A13FC">
            <w:pPr>
              <w:spacing w:line="520" w:lineRule="exact"/>
              <w:rPr>
                <w:rFonts w:hint="default" w:ascii="Times New Roman" w:hAnsi="Times New Roman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证书管理号：</w:t>
            </w:r>
          </w:p>
        </w:tc>
      </w:tr>
      <w:tr w14:paraId="1676AF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10003" w:type="dxa"/>
            <w:gridSpan w:val="10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0F86ADC7">
            <w:pPr>
              <w:spacing w:line="520" w:lineRule="exact"/>
              <w:ind w:firstLine="4000" w:firstLineChars="1000"/>
              <w:rPr>
                <w:rFonts w:hint="default" w:ascii="Times New Roman" w:hAnsi="Times New Roman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sz w:val="40"/>
                <w:szCs w:val="32"/>
              </w:rPr>
              <w:t>备    注</w:t>
            </w:r>
          </w:p>
        </w:tc>
      </w:tr>
      <w:tr w14:paraId="0AA6A4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0" w:hRule="atLeast"/>
          <w:jc w:val="center"/>
        </w:trPr>
        <w:tc>
          <w:tcPr>
            <w:tcW w:w="10003" w:type="dxa"/>
            <w:gridSpan w:val="10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 w14:paraId="2541EECB">
            <w:pPr>
              <w:spacing w:line="520" w:lineRule="exact"/>
              <w:ind w:left="1400" w:hanging="1400" w:hangingChars="50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</w:rPr>
              <w:t>本人承诺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：</w:t>
            </w:r>
            <w:r>
              <w:rPr>
                <w:rFonts w:hint="default" w:ascii="Times New Roman" w:hAnsi="Times New Roman" w:eastAsia="黑体" w:cs="Times New Roman"/>
                <w:sz w:val="28"/>
                <w:szCs w:val="28"/>
              </w:rPr>
              <w:t>所提供的信息和申报材料真实准确，对因提供有关信息、证件不实或违反有关规定造成的后果，责任自负，并按有关规定接受相关处罚。</w:t>
            </w:r>
          </w:p>
          <w:p w14:paraId="1668F051">
            <w:pPr>
              <w:spacing w:line="520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（上述内容请申报人在下边空白处手写并签字）</w:t>
            </w:r>
          </w:p>
          <w:p w14:paraId="55621715">
            <w:pPr>
              <w:spacing w:line="520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42F3D5B1">
            <w:pPr>
              <w:spacing w:line="520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376206D2">
            <w:pPr>
              <w:spacing w:line="520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4CE7E040">
            <w:pPr>
              <w:spacing w:line="520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141A7F75">
            <w:pPr>
              <w:spacing w:line="520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54852944">
            <w:pPr>
              <w:spacing w:line="520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7BA2DE2E">
            <w:pPr>
              <w:spacing w:line="520" w:lineRule="exact"/>
              <w:ind w:firstLine="6720" w:firstLineChars="240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承诺人：</w:t>
            </w:r>
          </w:p>
          <w:p w14:paraId="16CF4FC5">
            <w:pPr>
              <w:spacing w:line="520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                                      年    月    日</w:t>
            </w:r>
          </w:p>
          <w:p w14:paraId="7249731C">
            <w:pPr>
              <w:spacing w:line="520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2244AF99">
            <w:pPr>
              <w:spacing w:line="520" w:lineRule="exact"/>
              <w:jc w:val="center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</w:rPr>
              <w:t>单位承诺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：</w:t>
            </w:r>
            <w:r>
              <w:rPr>
                <w:rFonts w:hint="default" w:ascii="Times New Roman" w:hAnsi="Times New Roman" w:eastAsia="黑体" w:cs="Times New Roman"/>
                <w:sz w:val="28"/>
                <w:szCs w:val="28"/>
              </w:rPr>
              <w:t>承诺推荐的申报人员所有材料真实有效。</w:t>
            </w:r>
          </w:p>
          <w:p w14:paraId="09B571A6">
            <w:pPr>
              <w:spacing w:line="520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（上述内容请单位审核人在下边空白处手写、签字并加盖公章）</w:t>
            </w:r>
          </w:p>
          <w:p w14:paraId="4C6C36DB">
            <w:pPr>
              <w:spacing w:line="520" w:lineRule="exact"/>
              <w:ind w:firstLine="6160" w:firstLineChars="220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33B5C07F">
            <w:pPr>
              <w:spacing w:line="520" w:lineRule="exact"/>
              <w:ind w:firstLine="6160" w:firstLineChars="220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6D01214B">
            <w:pPr>
              <w:spacing w:line="520" w:lineRule="exact"/>
              <w:ind w:firstLine="6160" w:firstLineChars="220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1D985CE3">
            <w:pPr>
              <w:spacing w:line="520" w:lineRule="exact"/>
              <w:ind w:firstLine="6160" w:firstLineChars="220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74878FA4">
            <w:pPr>
              <w:spacing w:line="520" w:lineRule="exact"/>
              <w:ind w:firstLine="6160" w:firstLineChars="220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098FE62C">
            <w:pPr>
              <w:spacing w:line="520" w:lineRule="exact"/>
              <w:ind w:firstLine="6720" w:firstLineChars="240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审核人：</w:t>
            </w:r>
          </w:p>
          <w:p w14:paraId="191DE28B">
            <w:pPr>
              <w:spacing w:line="520" w:lineRule="exact"/>
              <w:ind w:firstLine="6860" w:firstLineChars="245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年     月    日</w:t>
            </w:r>
          </w:p>
          <w:p w14:paraId="583172F4">
            <w:pPr>
              <w:spacing w:line="520" w:lineRule="exact"/>
              <w:ind w:right="2104" w:rightChars="1002"/>
              <w:jc w:val="center"/>
              <w:rPr>
                <w:rFonts w:hint="default" w:ascii="Times New Roman" w:hAnsi="Times New Roman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                                             公  章</w:t>
            </w:r>
          </w:p>
        </w:tc>
      </w:tr>
      <w:tr w14:paraId="185BF2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10003" w:type="dxa"/>
            <w:gridSpan w:val="10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56AFAC5A">
            <w:pPr>
              <w:spacing w:line="520" w:lineRule="exact"/>
              <w:rPr>
                <w:rFonts w:hint="default"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32"/>
              </w:rPr>
              <w:t>评定表一式三份，由评委会办事机构、用人单位（人事档案）、个人各持一份。</w:t>
            </w:r>
          </w:p>
        </w:tc>
      </w:tr>
    </w:tbl>
    <w:p w14:paraId="70C2BA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简体" w:cs="Times New Roman"/>
          <w:i w:val="0"/>
          <w:iCs w:val="0"/>
          <w:caps w:val="0"/>
          <w:color w:val="0F1115"/>
          <w:spacing w:val="0"/>
          <w:sz w:val="32"/>
          <w:szCs w:val="32"/>
          <w:lang w:val="en-US" w:eastAsia="zh-CN"/>
        </w:rPr>
      </w:pPr>
    </w:p>
    <w:sectPr>
      <w:footerReference r:id="rId6" w:type="default"/>
      <w:pgSz w:w="11906" w:h="16838"/>
      <w:pgMar w:top="1440" w:right="1576" w:bottom="1440" w:left="1576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C21BBE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AEA12B6">
                          <w:pPr>
                            <w:pStyle w:val="7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ZTTZkyAgAAYw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5lNNm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AEA12B6">
                    <w:pPr>
                      <w:pStyle w:val="7"/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7AC38F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7" name="文本框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1E99A34">
                          <w:pPr>
                            <w:pStyle w:val="7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T72nYyAgAAYwQAAA4AAABkcnMvZTJvRG9jLnhtbK1UzY7TMBC+I/EO&#10;lu80aRFL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pPvad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1E99A34">
                    <w:pPr>
                      <w:pStyle w:val="7"/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8A9048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8" name="文本框 4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2B73E5">
                          <w:pPr>
                            <w:pStyle w:val="7"/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qSjhEzAgAAYwQAAA4AAABkcnMvZTJvRG9jLnhtbK1UzY7TMBC+I/EO&#10;lu80aYFV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DqSjhE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42B73E5">
                    <w:pPr>
                      <w:pStyle w:val="7"/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2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CA001F"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74A57"/>
    <w:rsid w:val="018F2EE2"/>
    <w:rsid w:val="019D115B"/>
    <w:rsid w:val="01A4698D"/>
    <w:rsid w:val="04FA68C4"/>
    <w:rsid w:val="050B287F"/>
    <w:rsid w:val="050D4849"/>
    <w:rsid w:val="05500BDA"/>
    <w:rsid w:val="05663F59"/>
    <w:rsid w:val="068B011B"/>
    <w:rsid w:val="071F2612"/>
    <w:rsid w:val="077F13F1"/>
    <w:rsid w:val="099E0166"/>
    <w:rsid w:val="09F00295"/>
    <w:rsid w:val="0A7E57B6"/>
    <w:rsid w:val="0B293A5F"/>
    <w:rsid w:val="0B7C0033"/>
    <w:rsid w:val="0C955B40"/>
    <w:rsid w:val="0CF307C8"/>
    <w:rsid w:val="0DC857B1"/>
    <w:rsid w:val="0E480FAA"/>
    <w:rsid w:val="0E590AFF"/>
    <w:rsid w:val="0F4E618A"/>
    <w:rsid w:val="0FF02D9D"/>
    <w:rsid w:val="0FF1949E"/>
    <w:rsid w:val="118C4D48"/>
    <w:rsid w:val="123F1DBA"/>
    <w:rsid w:val="12582E7C"/>
    <w:rsid w:val="159D5775"/>
    <w:rsid w:val="15BF7039"/>
    <w:rsid w:val="173619DD"/>
    <w:rsid w:val="176A4408"/>
    <w:rsid w:val="17EBECBE"/>
    <w:rsid w:val="19D61256"/>
    <w:rsid w:val="1A1E2FF1"/>
    <w:rsid w:val="1AE23C2A"/>
    <w:rsid w:val="1B0B4F2F"/>
    <w:rsid w:val="1B5763C6"/>
    <w:rsid w:val="1B862808"/>
    <w:rsid w:val="1BE71C58"/>
    <w:rsid w:val="1CF3211F"/>
    <w:rsid w:val="1E4F15D7"/>
    <w:rsid w:val="1E62130A"/>
    <w:rsid w:val="20A7065A"/>
    <w:rsid w:val="213571AA"/>
    <w:rsid w:val="21DF2C72"/>
    <w:rsid w:val="22963C78"/>
    <w:rsid w:val="22E26EBD"/>
    <w:rsid w:val="2592027E"/>
    <w:rsid w:val="25FA2770"/>
    <w:rsid w:val="2604539D"/>
    <w:rsid w:val="26555BF8"/>
    <w:rsid w:val="268D5392"/>
    <w:rsid w:val="28A349F9"/>
    <w:rsid w:val="2B2142FB"/>
    <w:rsid w:val="2BCE6231"/>
    <w:rsid w:val="2BD355F5"/>
    <w:rsid w:val="2C1300E8"/>
    <w:rsid w:val="2CDC2BCF"/>
    <w:rsid w:val="2D8C2B29"/>
    <w:rsid w:val="2D8E8A16"/>
    <w:rsid w:val="2D9C5EBB"/>
    <w:rsid w:val="2E04418C"/>
    <w:rsid w:val="2E552C39"/>
    <w:rsid w:val="2EF37D5C"/>
    <w:rsid w:val="2FADBE46"/>
    <w:rsid w:val="30470360"/>
    <w:rsid w:val="31554CFE"/>
    <w:rsid w:val="320C7AB3"/>
    <w:rsid w:val="325925CC"/>
    <w:rsid w:val="32BA12BD"/>
    <w:rsid w:val="357F5062"/>
    <w:rsid w:val="360C62D3"/>
    <w:rsid w:val="365B4B65"/>
    <w:rsid w:val="36FFFD93"/>
    <w:rsid w:val="37712166"/>
    <w:rsid w:val="377F9EA4"/>
    <w:rsid w:val="37DCC72F"/>
    <w:rsid w:val="37FB4552"/>
    <w:rsid w:val="37FECC92"/>
    <w:rsid w:val="37FF6BAD"/>
    <w:rsid w:val="38042FDA"/>
    <w:rsid w:val="388A7983"/>
    <w:rsid w:val="3976520E"/>
    <w:rsid w:val="3AFCE6DD"/>
    <w:rsid w:val="3B547DD5"/>
    <w:rsid w:val="3BEC7491"/>
    <w:rsid w:val="3C300842"/>
    <w:rsid w:val="3D5BC33C"/>
    <w:rsid w:val="3DE74F30"/>
    <w:rsid w:val="3DFF758B"/>
    <w:rsid w:val="3E350391"/>
    <w:rsid w:val="3E9F8245"/>
    <w:rsid w:val="3EF37E99"/>
    <w:rsid w:val="3EFB8835"/>
    <w:rsid w:val="3EFD6C7D"/>
    <w:rsid w:val="3F6C6C2F"/>
    <w:rsid w:val="3FB74983"/>
    <w:rsid w:val="3FBC2CFF"/>
    <w:rsid w:val="3FBDD3CC"/>
    <w:rsid w:val="3FDF2F05"/>
    <w:rsid w:val="3FFE0B26"/>
    <w:rsid w:val="445826E4"/>
    <w:rsid w:val="4594599D"/>
    <w:rsid w:val="461E795D"/>
    <w:rsid w:val="46DD3374"/>
    <w:rsid w:val="475A2C17"/>
    <w:rsid w:val="48166B3E"/>
    <w:rsid w:val="49E7DDC4"/>
    <w:rsid w:val="4A225C6E"/>
    <w:rsid w:val="4A2C089A"/>
    <w:rsid w:val="4B3814C1"/>
    <w:rsid w:val="4BB718BB"/>
    <w:rsid w:val="4BC2C416"/>
    <w:rsid w:val="4D553C64"/>
    <w:rsid w:val="4E796078"/>
    <w:rsid w:val="4F36450A"/>
    <w:rsid w:val="4F42646A"/>
    <w:rsid w:val="50485D02"/>
    <w:rsid w:val="504D156B"/>
    <w:rsid w:val="50E377D9"/>
    <w:rsid w:val="512A5408"/>
    <w:rsid w:val="52DBACFC"/>
    <w:rsid w:val="52FE08FA"/>
    <w:rsid w:val="5376C2C3"/>
    <w:rsid w:val="54D67D81"/>
    <w:rsid w:val="550A7A2A"/>
    <w:rsid w:val="554C1DF1"/>
    <w:rsid w:val="55FD08C4"/>
    <w:rsid w:val="56837A94"/>
    <w:rsid w:val="56F3FD6D"/>
    <w:rsid w:val="57B679F5"/>
    <w:rsid w:val="58AE4B70"/>
    <w:rsid w:val="59205A6E"/>
    <w:rsid w:val="59C12681"/>
    <w:rsid w:val="5A4F6490"/>
    <w:rsid w:val="5A8B6F17"/>
    <w:rsid w:val="5AED229C"/>
    <w:rsid w:val="5BC326E1"/>
    <w:rsid w:val="5BFF1E09"/>
    <w:rsid w:val="5DE0757A"/>
    <w:rsid w:val="5E6F4DA2"/>
    <w:rsid w:val="5EFF9C9E"/>
    <w:rsid w:val="5F5D14EB"/>
    <w:rsid w:val="5F5D4BFA"/>
    <w:rsid w:val="5F5F6876"/>
    <w:rsid w:val="5F7FB5C3"/>
    <w:rsid w:val="5FCF4A7D"/>
    <w:rsid w:val="5FEF3879"/>
    <w:rsid w:val="5FEFFD6F"/>
    <w:rsid w:val="5FF67529"/>
    <w:rsid w:val="5FFE916E"/>
    <w:rsid w:val="60F17CF0"/>
    <w:rsid w:val="625EC801"/>
    <w:rsid w:val="62B64D4D"/>
    <w:rsid w:val="64524F4A"/>
    <w:rsid w:val="65FA7647"/>
    <w:rsid w:val="667173CD"/>
    <w:rsid w:val="669E7FD2"/>
    <w:rsid w:val="66C756D0"/>
    <w:rsid w:val="675E1268"/>
    <w:rsid w:val="677E5C89"/>
    <w:rsid w:val="67BC916D"/>
    <w:rsid w:val="67DEE9ED"/>
    <w:rsid w:val="67F5C362"/>
    <w:rsid w:val="6B7B63AA"/>
    <w:rsid w:val="6BFF9FCB"/>
    <w:rsid w:val="6C8D4D71"/>
    <w:rsid w:val="6CEF77DA"/>
    <w:rsid w:val="6D6842C7"/>
    <w:rsid w:val="6DFF259E"/>
    <w:rsid w:val="6E184B0E"/>
    <w:rsid w:val="6EFBA022"/>
    <w:rsid w:val="6EFFC44C"/>
    <w:rsid w:val="6EFFCEB1"/>
    <w:rsid w:val="6F824282"/>
    <w:rsid w:val="6FAFB504"/>
    <w:rsid w:val="6FFF3C2C"/>
    <w:rsid w:val="701E2184"/>
    <w:rsid w:val="706933FF"/>
    <w:rsid w:val="70FC24C5"/>
    <w:rsid w:val="712A5284"/>
    <w:rsid w:val="71FFBB3D"/>
    <w:rsid w:val="72021D5D"/>
    <w:rsid w:val="72DB435C"/>
    <w:rsid w:val="73DF1395"/>
    <w:rsid w:val="74B75B3B"/>
    <w:rsid w:val="74CFC6B5"/>
    <w:rsid w:val="75DC1BF1"/>
    <w:rsid w:val="760D2A7F"/>
    <w:rsid w:val="76544B51"/>
    <w:rsid w:val="769EFD19"/>
    <w:rsid w:val="76CC46E8"/>
    <w:rsid w:val="76EE339B"/>
    <w:rsid w:val="772531D4"/>
    <w:rsid w:val="77400C32"/>
    <w:rsid w:val="777B1C93"/>
    <w:rsid w:val="777F6995"/>
    <w:rsid w:val="77A7BF50"/>
    <w:rsid w:val="77CD0989"/>
    <w:rsid w:val="77DA6287"/>
    <w:rsid w:val="77FBC8CB"/>
    <w:rsid w:val="77FF4102"/>
    <w:rsid w:val="78C80EDF"/>
    <w:rsid w:val="7947274B"/>
    <w:rsid w:val="797FC32D"/>
    <w:rsid w:val="79C67B14"/>
    <w:rsid w:val="7A3D7259"/>
    <w:rsid w:val="7AEE9377"/>
    <w:rsid w:val="7B3E36DA"/>
    <w:rsid w:val="7B5573A2"/>
    <w:rsid w:val="7B694BFB"/>
    <w:rsid w:val="7B6F15AB"/>
    <w:rsid w:val="7B75CF5A"/>
    <w:rsid w:val="7BF14417"/>
    <w:rsid w:val="7C4E0EA9"/>
    <w:rsid w:val="7D5F261C"/>
    <w:rsid w:val="7D7653AD"/>
    <w:rsid w:val="7DFDCF90"/>
    <w:rsid w:val="7DFF48B7"/>
    <w:rsid w:val="7E7FC677"/>
    <w:rsid w:val="7E8D29AE"/>
    <w:rsid w:val="7E8F29CB"/>
    <w:rsid w:val="7EC9C0F2"/>
    <w:rsid w:val="7EFBD067"/>
    <w:rsid w:val="7EFC8471"/>
    <w:rsid w:val="7EFF094D"/>
    <w:rsid w:val="7F37A553"/>
    <w:rsid w:val="7F7E1E79"/>
    <w:rsid w:val="7F8FB027"/>
    <w:rsid w:val="7FBF7DC1"/>
    <w:rsid w:val="7FD748A5"/>
    <w:rsid w:val="7FDC4BFA"/>
    <w:rsid w:val="7FEBFC2E"/>
    <w:rsid w:val="7FEFE0E6"/>
    <w:rsid w:val="7FF6D24C"/>
    <w:rsid w:val="7FF757FC"/>
    <w:rsid w:val="7FFB88B8"/>
    <w:rsid w:val="7FFBC816"/>
    <w:rsid w:val="7FFF150E"/>
    <w:rsid w:val="7FFFF3F7"/>
    <w:rsid w:val="8DF5DF95"/>
    <w:rsid w:val="8FF9BED1"/>
    <w:rsid w:val="97F833B5"/>
    <w:rsid w:val="9E9F8632"/>
    <w:rsid w:val="9F79B347"/>
    <w:rsid w:val="9FCD6D5F"/>
    <w:rsid w:val="9FDB9A4C"/>
    <w:rsid w:val="AFBDF8C1"/>
    <w:rsid w:val="B5DA59EF"/>
    <w:rsid w:val="B6BFBB35"/>
    <w:rsid w:val="B7FB82F0"/>
    <w:rsid w:val="B7FF5483"/>
    <w:rsid w:val="B9BB0C88"/>
    <w:rsid w:val="BB7D27FC"/>
    <w:rsid w:val="BD79718B"/>
    <w:rsid w:val="BE5A8CD5"/>
    <w:rsid w:val="BEBEBEC9"/>
    <w:rsid w:val="BF7D6526"/>
    <w:rsid w:val="BFBD9B7D"/>
    <w:rsid w:val="BFE5129D"/>
    <w:rsid w:val="BFE7A03B"/>
    <w:rsid w:val="BFFAD84B"/>
    <w:rsid w:val="C6C98EC5"/>
    <w:rsid w:val="C7DF9C12"/>
    <w:rsid w:val="CBFE068D"/>
    <w:rsid w:val="CFBB401C"/>
    <w:rsid w:val="CFFE12FC"/>
    <w:rsid w:val="CFFF5837"/>
    <w:rsid w:val="D1FA177E"/>
    <w:rsid w:val="D7778089"/>
    <w:rsid w:val="D77F3D0D"/>
    <w:rsid w:val="DB67B151"/>
    <w:rsid w:val="DDEF83AA"/>
    <w:rsid w:val="DDFB1509"/>
    <w:rsid w:val="DEDE6BB0"/>
    <w:rsid w:val="DF5F9175"/>
    <w:rsid w:val="DF6F7895"/>
    <w:rsid w:val="DF7D5695"/>
    <w:rsid w:val="DF7E1C8A"/>
    <w:rsid w:val="DF7FFFBE"/>
    <w:rsid w:val="DFBE667B"/>
    <w:rsid w:val="DFBECD33"/>
    <w:rsid w:val="E0CD28A7"/>
    <w:rsid w:val="E3D71244"/>
    <w:rsid w:val="E577EBAA"/>
    <w:rsid w:val="E75F9C2F"/>
    <w:rsid w:val="E768F022"/>
    <w:rsid w:val="E7A795F6"/>
    <w:rsid w:val="E7FFF665"/>
    <w:rsid w:val="EBFDD47A"/>
    <w:rsid w:val="ED3DB102"/>
    <w:rsid w:val="ED6DA7D0"/>
    <w:rsid w:val="EDBFCC63"/>
    <w:rsid w:val="EDD6A23F"/>
    <w:rsid w:val="EDF35DA9"/>
    <w:rsid w:val="EDF52053"/>
    <w:rsid w:val="EDFB5FC7"/>
    <w:rsid w:val="EDFBFAA9"/>
    <w:rsid w:val="EEBFA8D7"/>
    <w:rsid w:val="EF1DF0C3"/>
    <w:rsid w:val="EF5E41EE"/>
    <w:rsid w:val="EF6F7730"/>
    <w:rsid w:val="EFB7AED0"/>
    <w:rsid w:val="EFDB172F"/>
    <w:rsid w:val="EFDF9D40"/>
    <w:rsid w:val="EFE3B6F8"/>
    <w:rsid w:val="EFFF5142"/>
    <w:rsid w:val="F0DFC6D8"/>
    <w:rsid w:val="F16BCE23"/>
    <w:rsid w:val="F3B50F60"/>
    <w:rsid w:val="F4E31191"/>
    <w:rsid w:val="F5DA6965"/>
    <w:rsid w:val="F7575AD1"/>
    <w:rsid w:val="F77F0D46"/>
    <w:rsid w:val="F77F539D"/>
    <w:rsid w:val="F7DF1C9B"/>
    <w:rsid w:val="F8FF7B1C"/>
    <w:rsid w:val="F9AF0708"/>
    <w:rsid w:val="FACFDFC3"/>
    <w:rsid w:val="FB77DAAE"/>
    <w:rsid w:val="FBB0FE2F"/>
    <w:rsid w:val="FBBD6B52"/>
    <w:rsid w:val="FBFBCD99"/>
    <w:rsid w:val="FC7FDFCB"/>
    <w:rsid w:val="FCF8D850"/>
    <w:rsid w:val="FD3E9DA7"/>
    <w:rsid w:val="FD733EDA"/>
    <w:rsid w:val="FD7B74F9"/>
    <w:rsid w:val="FDA7D0D3"/>
    <w:rsid w:val="FDDB1627"/>
    <w:rsid w:val="FDDC5C8D"/>
    <w:rsid w:val="FDF7563F"/>
    <w:rsid w:val="FE59BF91"/>
    <w:rsid w:val="FEF00ACA"/>
    <w:rsid w:val="FF6FD97B"/>
    <w:rsid w:val="FF9B26A8"/>
    <w:rsid w:val="FFBD69A3"/>
    <w:rsid w:val="FFCF1FEC"/>
    <w:rsid w:val="FFCF40AD"/>
    <w:rsid w:val="FFDF6DDC"/>
    <w:rsid w:val="FFEDE30C"/>
    <w:rsid w:val="FFEE43A8"/>
    <w:rsid w:val="FFEF5D65"/>
    <w:rsid w:val="FFF34D4D"/>
    <w:rsid w:val="FFFA3585"/>
    <w:rsid w:val="FFFAB296"/>
    <w:rsid w:val="FFFAEB07"/>
    <w:rsid w:val="FFFBE652"/>
    <w:rsid w:val="FFFD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next w:val="1"/>
    <w:qFormat/>
    <w:uiPriority w:val="0"/>
    <w:pPr>
      <w:spacing w:line="400" w:lineRule="exact"/>
    </w:pPr>
    <w:rPr>
      <w:rFonts w:ascii="仿宋_GB2312" w:eastAsia="仿宋_GB2312"/>
      <w:sz w:val="32"/>
      <w:szCs w:val="20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qFormat/>
    <w:uiPriority w:val="0"/>
    <w:rPr>
      <w:sz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page number"/>
    <w:basedOn w:val="12"/>
    <w:qFormat/>
    <w:uiPriority w:val="0"/>
  </w:style>
  <w:style w:type="character" w:customStyle="1" w:styleId="15">
    <w:name w:val="font51"/>
    <w:basedOn w:val="12"/>
    <w:qFormat/>
    <w:uiPriority w:val="0"/>
    <w:rPr>
      <w:rFonts w:ascii="方正仿宋简体" w:hAnsi="方正仿宋简体" w:eastAsia="方正仿宋简体" w:cs="方正仿宋简体"/>
      <w:color w:val="000000"/>
      <w:sz w:val="24"/>
      <w:szCs w:val="24"/>
      <w:u w:val="none"/>
    </w:rPr>
  </w:style>
  <w:style w:type="character" w:customStyle="1" w:styleId="16">
    <w:name w:val="font41"/>
    <w:basedOn w:val="12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7">
    <w:name w:val="font61"/>
    <w:basedOn w:val="12"/>
    <w:qFormat/>
    <w:uiPriority w:val="0"/>
    <w:rPr>
      <w:rFonts w:hint="eastAsia" w:ascii="方正仿宋简体" w:hAnsi="方正仿宋简体" w:eastAsia="方正仿宋简体" w:cs="方正仿宋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17554</Words>
  <Characters>18077</Characters>
  <Lines>0</Lines>
  <Paragraphs>0</Paragraphs>
  <TotalTime>3</TotalTime>
  <ScaleCrop>false</ScaleCrop>
  <LinksUpToDate>false</LinksUpToDate>
  <CharactersWithSpaces>20093</CharactersWithSpaces>
  <Application>WPS Office_12.1.2.23578_F1E327BC-269C-435d-A152-05C5408002CA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2025-04-16T02:33:00Z</dcterms:created>
  <dc:creator>T430</dc:creator>
  <cp:lastModifiedBy>user</cp:lastModifiedBy>
  <cp:lastPrinted>2025-05-16T00:46:00Z</cp:lastPrinted>
  <dcterms:modified xsi:type="dcterms:W3CDTF">2026-05-11T15:26:41Z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2052-12.1.2.23578</vt:lpwstr>
  </property>
  <property fmtid="{D5CDD505-2E9C-101B-9397-08002B2CF9AE}" pid="3" name="KSOTemplateDocerSaveRecord">
    <vt:lpwstr>eyJoZGlkIjoiZjk2NTU1NjRmNjY0M2NmMjQyYjQzM2FkYzNjN2Y5ZTkiLCJ1c2VySWQiOiI0Mjg0NzM5NzcifQ==</vt:lpwstr>
  </property>
  <property fmtid="{D5CDD505-2E9C-101B-9397-08002B2CF9AE}" pid="4" name="ICV">
    <vt:lpwstr>275D23621D98006DE056DC690305C309_43</vt:lpwstr>
  </property>
</Properties>
</file>