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0"/>
        <w:tblW w:w="873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2033"/>
        <w:gridCol w:w="1650"/>
        <w:gridCol w:w="2040"/>
        <w:gridCol w:w="2265"/>
      </w:tblGrid>
      <w:tr w14:paraId="5A28E0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053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附件</w:t>
            </w:r>
            <w:r>
              <w:rPr>
                <w:rFonts w:hint="default" w:ascii="Times New Roman" w:hAnsi="Times New Roman" w:eastAsia="方正黑体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3E6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131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C7F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109F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D8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b/>
                <w:bCs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 xml:space="preserve"> 各市及沈抚示范区科技部门联系人及咨询电话</w:t>
            </w:r>
          </w:p>
        </w:tc>
      </w:tr>
      <w:tr w14:paraId="464785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83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17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C9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22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咨询电话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D8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1DFEC0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6B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6F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5"/>
                <w:lang w:val="en-US" w:eastAsia="zh-CN" w:bidi="ar"/>
              </w:rPr>
              <w:t>沈阳市科技局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DD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5"/>
                <w:lang w:val="en-US" w:eastAsia="zh-CN" w:bidi="ar"/>
              </w:rPr>
              <w:t>王南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D5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024-22721944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8DA9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F42F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75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3D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5"/>
                <w:lang w:val="en-US" w:eastAsia="zh-CN" w:bidi="ar"/>
              </w:rPr>
              <w:t>大连市科技局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4B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5"/>
                <w:lang w:val="en-US" w:eastAsia="zh-CN" w:bidi="ar"/>
              </w:rPr>
              <w:t>郭玉龙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0F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0411-39989850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97DE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2DFB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7E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9B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5"/>
                <w:lang w:val="en-US" w:eastAsia="zh-CN" w:bidi="ar"/>
              </w:rPr>
              <w:t>鞍山市科技局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A5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5"/>
                <w:lang w:val="en-US" w:eastAsia="zh-CN" w:bidi="ar"/>
              </w:rPr>
              <w:t>张坛星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E0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0412-5210151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E7E7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C285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37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3E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5"/>
                <w:lang w:val="en-US" w:eastAsia="zh-CN" w:bidi="ar"/>
              </w:rPr>
              <w:t>抚顺市科技局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5E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5"/>
                <w:lang w:val="en-US" w:eastAsia="zh-CN" w:bidi="ar"/>
              </w:rPr>
              <w:t>惠晓松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8F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024-57500330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358B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FD66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AC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AA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本溪市科技局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85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李哲轩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BD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13028690375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336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成果科负责相关成果业务、办公室负责相关人事材料咨询</w:t>
            </w:r>
          </w:p>
        </w:tc>
      </w:tr>
      <w:tr w14:paraId="1176E9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B2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59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5"/>
                <w:lang w:val="en-US" w:eastAsia="zh-CN" w:bidi="ar"/>
              </w:rPr>
              <w:t>丹东市科技局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FE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5"/>
                <w:lang w:val="en-US" w:eastAsia="zh-CN" w:bidi="ar"/>
              </w:rPr>
              <w:t>卢正轩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F8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0415-2127091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41D4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D170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48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4E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5"/>
                <w:lang w:val="en-US" w:eastAsia="zh-CN" w:bidi="ar"/>
              </w:rPr>
              <w:t>锦州市科技局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C4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5"/>
                <w:lang w:val="en-US" w:eastAsia="zh-CN" w:bidi="ar"/>
              </w:rPr>
              <w:t>刘若彤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C4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0416-3880067 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4C37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6A37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8B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9E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5"/>
                <w:lang w:val="en-US" w:eastAsia="zh-CN" w:bidi="ar"/>
              </w:rPr>
              <w:t>营口市科技局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9A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5"/>
                <w:lang w:val="en-US" w:eastAsia="zh-CN" w:bidi="ar"/>
              </w:rPr>
              <w:t>汪萍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37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0417-2840986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1C0D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20D5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B2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B6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5"/>
                <w:lang w:val="en-US" w:eastAsia="zh-CN" w:bidi="ar"/>
              </w:rPr>
              <w:t>阜新市科技局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4A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Style w:val="15"/>
                <w:lang w:val="en-US" w:eastAsia="zh-CN" w:bidi="ar"/>
              </w:rPr>
              <w:t>黄超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5C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0418-6696015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8A06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B0E1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6D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AA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5"/>
                <w:lang w:val="en-US" w:eastAsia="zh-CN" w:bidi="ar"/>
              </w:rPr>
              <w:t>辽阳市科技局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90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5"/>
                <w:lang w:val="en-US" w:eastAsia="zh-CN" w:bidi="ar"/>
              </w:rPr>
              <w:t>于洋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BD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0419-3866046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506F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42DA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FD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0E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5"/>
                <w:lang w:val="en-US" w:eastAsia="zh-CN" w:bidi="ar"/>
              </w:rPr>
              <w:t>铁岭市科技局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CC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5"/>
                <w:lang w:val="en-US" w:eastAsia="zh-CN" w:bidi="ar"/>
              </w:rPr>
              <w:t>高乐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B1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024-72681312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2C28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F591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C6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08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5"/>
                <w:lang w:val="en-US" w:eastAsia="zh-CN" w:bidi="ar"/>
              </w:rPr>
              <w:t>朝阳市科技局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B7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5"/>
                <w:lang w:val="en-US" w:eastAsia="zh-CN" w:bidi="ar"/>
              </w:rPr>
              <w:t>王楠楠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C8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0421-2625634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8A9A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03E6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65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F7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5"/>
                <w:lang w:val="en-US" w:eastAsia="zh-CN" w:bidi="ar"/>
              </w:rPr>
              <w:t>盘锦市科技局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37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5"/>
                <w:lang w:val="en-US" w:eastAsia="zh-CN" w:bidi="ar"/>
              </w:rPr>
              <w:t>刘</w:t>
            </w:r>
            <w:r>
              <w:rPr>
                <w:rStyle w:val="16"/>
                <w:rFonts w:eastAsia="宋体"/>
                <w:lang w:val="en-US" w:eastAsia="zh-CN" w:bidi="ar"/>
              </w:rPr>
              <w:t xml:space="preserve">  </w:t>
            </w:r>
            <w:r>
              <w:rPr>
                <w:rStyle w:val="15"/>
                <w:lang w:val="en-US" w:eastAsia="zh-CN" w:bidi="ar"/>
              </w:rPr>
              <w:t>奔</w:t>
            </w:r>
            <w:r>
              <w:rPr>
                <w:rStyle w:val="16"/>
                <w:rFonts w:eastAsia="宋体"/>
                <w:lang w:val="en-US" w:eastAsia="zh-CN" w:bidi="ar"/>
              </w:rPr>
              <w:t xml:space="preserve">  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1A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0427-2812773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7779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C3D2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79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E1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lang w:val="en-US" w:eastAsia="zh-CN" w:bidi="ar"/>
              </w:rPr>
              <w:t>葫芦岛市科技局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70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5"/>
                <w:lang w:val="en-US" w:eastAsia="zh-CN" w:bidi="ar"/>
              </w:rPr>
              <w:t>刘</w:t>
            </w:r>
            <w:r>
              <w:rPr>
                <w:rStyle w:val="16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15"/>
                <w:lang w:val="en-US" w:eastAsia="zh-CN" w:bidi="ar"/>
              </w:rPr>
              <w:t>冰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B0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0429-3114707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E373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8E96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37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C22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5"/>
                <w:lang w:val="en-US" w:eastAsia="zh-CN" w:bidi="ar"/>
              </w:rPr>
              <w:t>沈抚示范区产业创新局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C4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Style w:val="15"/>
                <w:lang w:val="en-US" w:eastAsia="zh-CN" w:bidi="ar"/>
              </w:rPr>
              <w:t>魏书博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18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024-67980185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A48F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70C2BA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简体" w:cs="Times New Roman"/>
          <w:i w:val="0"/>
          <w:iCs w:val="0"/>
          <w:caps w:val="0"/>
          <w:color w:val="0F1115"/>
          <w:spacing w:val="0"/>
          <w:sz w:val="32"/>
          <w:szCs w:val="32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576" w:bottom="1440" w:left="1576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8A9048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8" name="文本框 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2B73E5">
                          <w:pPr>
                            <w:pStyle w:val="7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qSjhEzAgAAYw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DqSjhE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42B73E5">
                    <w:pPr>
                      <w:pStyle w:val="7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2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CA001F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74A57"/>
    <w:rsid w:val="018F2EE2"/>
    <w:rsid w:val="019D115B"/>
    <w:rsid w:val="01A4698D"/>
    <w:rsid w:val="04FA68C4"/>
    <w:rsid w:val="050B287F"/>
    <w:rsid w:val="050D4849"/>
    <w:rsid w:val="05500BDA"/>
    <w:rsid w:val="05663F59"/>
    <w:rsid w:val="068B011B"/>
    <w:rsid w:val="071F2612"/>
    <w:rsid w:val="077F13F1"/>
    <w:rsid w:val="099E0166"/>
    <w:rsid w:val="09F00295"/>
    <w:rsid w:val="0A7E57B6"/>
    <w:rsid w:val="0B293A5F"/>
    <w:rsid w:val="0B7C0033"/>
    <w:rsid w:val="0C955B40"/>
    <w:rsid w:val="0CF307C8"/>
    <w:rsid w:val="0DC857B1"/>
    <w:rsid w:val="0E480FAA"/>
    <w:rsid w:val="0E590AFF"/>
    <w:rsid w:val="0F4E618A"/>
    <w:rsid w:val="0FF02D9D"/>
    <w:rsid w:val="0FF1949E"/>
    <w:rsid w:val="118C4D48"/>
    <w:rsid w:val="123F1DBA"/>
    <w:rsid w:val="12582E7C"/>
    <w:rsid w:val="159D5775"/>
    <w:rsid w:val="15BF7039"/>
    <w:rsid w:val="173619DD"/>
    <w:rsid w:val="176A4408"/>
    <w:rsid w:val="17EBECBE"/>
    <w:rsid w:val="19D61256"/>
    <w:rsid w:val="1A1E2FF1"/>
    <w:rsid w:val="1AE23C2A"/>
    <w:rsid w:val="1B0B4F2F"/>
    <w:rsid w:val="1B5763C6"/>
    <w:rsid w:val="1B862808"/>
    <w:rsid w:val="1BE71C58"/>
    <w:rsid w:val="1CF3211F"/>
    <w:rsid w:val="1E4F15D7"/>
    <w:rsid w:val="1E62130A"/>
    <w:rsid w:val="20A7065A"/>
    <w:rsid w:val="213571AA"/>
    <w:rsid w:val="21DF2C72"/>
    <w:rsid w:val="22963C78"/>
    <w:rsid w:val="22E26EBD"/>
    <w:rsid w:val="2592027E"/>
    <w:rsid w:val="25FA2770"/>
    <w:rsid w:val="2604539D"/>
    <w:rsid w:val="26555BF8"/>
    <w:rsid w:val="268D5392"/>
    <w:rsid w:val="28A349F9"/>
    <w:rsid w:val="2B2142FB"/>
    <w:rsid w:val="2BCE6231"/>
    <w:rsid w:val="2BD355F5"/>
    <w:rsid w:val="2C1300E8"/>
    <w:rsid w:val="2CDC2BCF"/>
    <w:rsid w:val="2D8C2B29"/>
    <w:rsid w:val="2D8E8A16"/>
    <w:rsid w:val="2D9C5EBB"/>
    <w:rsid w:val="2E04418C"/>
    <w:rsid w:val="2E552C39"/>
    <w:rsid w:val="2EF37D5C"/>
    <w:rsid w:val="2FADBE46"/>
    <w:rsid w:val="30470360"/>
    <w:rsid w:val="31554CFE"/>
    <w:rsid w:val="320C7AB3"/>
    <w:rsid w:val="325925CC"/>
    <w:rsid w:val="32BA12BD"/>
    <w:rsid w:val="357F5062"/>
    <w:rsid w:val="360C62D3"/>
    <w:rsid w:val="365B4B65"/>
    <w:rsid w:val="36FFFD93"/>
    <w:rsid w:val="37712166"/>
    <w:rsid w:val="377F9EA4"/>
    <w:rsid w:val="37DCC72F"/>
    <w:rsid w:val="37FB4552"/>
    <w:rsid w:val="37FECC92"/>
    <w:rsid w:val="37FF6BAD"/>
    <w:rsid w:val="38042FDA"/>
    <w:rsid w:val="388A7983"/>
    <w:rsid w:val="3976520E"/>
    <w:rsid w:val="39DF9F0E"/>
    <w:rsid w:val="3AFCE6DD"/>
    <w:rsid w:val="3B547DD5"/>
    <w:rsid w:val="3BEC7491"/>
    <w:rsid w:val="3C300842"/>
    <w:rsid w:val="3D5BC33C"/>
    <w:rsid w:val="3DE74F30"/>
    <w:rsid w:val="3DFF758B"/>
    <w:rsid w:val="3E350391"/>
    <w:rsid w:val="3E9F8245"/>
    <w:rsid w:val="3EF37E99"/>
    <w:rsid w:val="3EFB8835"/>
    <w:rsid w:val="3EFD6C7D"/>
    <w:rsid w:val="3F6C6C2F"/>
    <w:rsid w:val="3FB74983"/>
    <w:rsid w:val="3FBC2CFF"/>
    <w:rsid w:val="3FBDD3CC"/>
    <w:rsid w:val="3FDF2F05"/>
    <w:rsid w:val="3FFE0B26"/>
    <w:rsid w:val="445826E4"/>
    <w:rsid w:val="4594599D"/>
    <w:rsid w:val="461E795D"/>
    <w:rsid w:val="46DD3374"/>
    <w:rsid w:val="475A2C17"/>
    <w:rsid w:val="48166B3E"/>
    <w:rsid w:val="49E7DDC4"/>
    <w:rsid w:val="4A225C6E"/>
    <w:rsid w:val="4A2C089A"/>
    <w:rsid w:val="4B3814C1"/>
    <w:rsid w:val="4BB718BB"/>
    <w:rsid w:val="4BC2C416"/>
    <w:rsid w:val="4D553C64"/>
    <w:rsid w:val="4E796078"/>
    <w:rsid w:val="4F36450A"/>
    <w:rsid w:val="4F42646A"/>
    <w:rsid w:val="50485D02"/>
    <w:rsid w:val="504D156B"/>
    <w:rsid w:val="50E377D9"/>
    <w:rsid w:val="512A5408"/>
    <w:rsid w:val="52DBACFC"/>
    <w:rsid w:val="52FE08FA"/>
    <w:rsid w:val="5376C2C3"/>
    <w:rsid w:val="54D67D81"/>
    <w:rsid w:val="550A7A2A"/>
    <w:rsid w:val="554C1DF1"/>
    <w:rsid w:val="55FD08C4"/>
    <w:rsid w:val="56837A94"/>
    <w:rsid w:val="56F3FD6D"/>
    <w:rsid w:val="57B679F5"/>
    <w:rsid w:val="58AE4B70"/>
    <w:rsid w:val="59205A6E"/>
    <w:rsid w:val="59C12681"/>
    <w:rsid w:val="5A4F6490"/>
    <w:rsid w:val="5A8B6F17"/>
    <w:rsid w:val="5AED229C"/>
    <w:rsid w:val="5BC326E1"/>
    <w:rsid w:val="5BFF1E09"/>
    <w:rsid w:val="5DE0757A"/>
    <w:rsid w:val="5E6F4DA2"/>
    <w:rsid w:val="5EFF9C9E"/>
    <w:rsid w:val="5F5D14EB"/>
    <w:rsid w:val="5F5D4BFA"/>
    <w:rsid w:val="5F5F6876"/>
    <w:rsid w:val="5F7FB5C3"/>
    <w:rsid w:val="5FCF4A7D"/>
    <w:rsid w:val="5FEF3879"/>
    <w:rsid w:val="5FEFFD6F"/>
    <w:rsid w:val="5FF67529"/>
    <w:rsid w:val="5FFE916E"/>
    <w:rsid w:val="60F17CF0"/>
    <w:rsid w:val="625EC801"/>
    <w:rsid w:val="62B64D4D"/>
    <w:rsid w:val="64524F4A"/>
    <w:rsid w:val="65FA7647"/>
    <w:rsid w:val="667173CD"/>
    <w:rsid w:val="669E7FD2"/>
    <w:rsid w:val="66C756D0"/>
    <w:rsid w:val="675E1268"/>
    <w:rsid w:val="677E5C89"/>
    <w:rsid w:val="67BC916D"/>
    <w:rsid w:val="67DEE9ED"/>
    <w:rsid w:val="67F5C362"/>
    <w:rsid w:val="6B7B63AA"/>
    <w:rsid w:val="6BFF9FCB"/>
    <w:rsid w:val="6C8D4D71"/>
    <w:rsid w:val="6CEF77DA"/>
    <w:rsid w:val="6D6842C7"/>
    <w:rsid w:val="6DFF259E"/>
    <w:rsid w:val="6E184B0E"/>
    <w:rsid w:val="6EFBA022"/>
    <w:rsid w:val="6EFFC44C"/>
    <w:rsid w:val="6EFFCEB1"/>
    <w:rsid w:val="6F824282"/>
    <w:rsid w:val="6FAFB504"/>
    <w:rsid w:val="6FFF3C2C"/>
    <w:rsid w:val="6FFF8F16"/>
    <w:rsid w:val="701E2184"/>
    <w:rsid w:val="706933FF"/>
    <w:rsid w:val="70FC24C5"/>
    <w:rsid w:val="712A5284"/>
    <w:rsid w:val="71FFBB3D"/>
    <w:rsid w:val="72021D5D"/>
    <w:rsid w:val="72DB435C"/>
    <w:rsid w:val="73DF1395"/>
    <w:rsid w:val="74B75B3B"/>
    <w:rsid w:val="74CFC6B5"/>
    <w:rsid w:val="75DC1BF1"/>
    <w:rsid w:val="760D2A7F"/>
    <w:rsid w:val="76544B51"/>
    <w:rsid w:val="769EFD19"/>
    <w:rsid w:val="76CC46E8"/>
    <w:rsid w:val="76EE339B"/>
    <w:rsid w:val="772531D4"/>
    <w:rsid w:val="77400C32"/>
    <w:rsid w:val="777B1C93"/>
    <w:rsid w:val="777F6995"/>
    <w:rsid w:val="77A7BF50"/>
    <w:rsid w:val="77CD0989"/>
    <w:rsid w:val="77DA6287"/>
    <w:rsid w:val="77FBC8CB"/>
    <w:rsid w:val="77FF4102"/>
    <w:rsid w:val="78C80EDF"/>
    <w:rsid w:val="7947274B"/>
    <w:rsid w:val="797FC32D"/>
    <w:rsid w:val="79C67B14"/>
    <w:rsid w:val="7A3D7259"/>
    <w:rsid w:val="7AEE9377"/>
    <w:rsid w:val="7B3E36DA"/>
    <w:rsid w:val="7B5573A2"/>
    <w:rsid w:val="7B694BFB"/>
    <w:rsid w:val="7B6F15AB"/>
    <w:rsid w:val="7B75CF5A"/>
    <w:rsid w:val="7BF14417"/>
    <w:rsid w:val="7C4E0EA9"/>
    <w:rsid w:val="7D5F261C"/>
    <w:rsid w:val="7D7653AD"/>
    <w:rsid w:val="7DFDCF90"/>
    <w:rsid w:val="7DFF48B7"/>
    <w:rsid w:val="7E7FC677"/>
    <w:rsid w:val="7E8D29AE"/>
    <w:rsid w:val="7E8F29CB"/>
    <w:rsid w:val="7EC9C0F2"/>
    <w:rsid w:val="7EFBD067"/>
    <w:rsid w:val="7EFC8471"/>
    <w:rsid w:val="7EFF094D"/>
    <w:rsid w:val="7F37A553"/>
    <w:rsid w:val="7F7E1E79"/>
    <w:rsid w:val="7F8FB027"/>
    <w:rsid w:val="7FBF7DC1"/>
    <w:rsid w:val="7FD748A5"/>
    <w:rsid w:val="7FDC4BFA"/>
    <w:rsid w:val="7FEBFC2E"/>
    <w:rsid w:val="7FEFE0E6"/>
    <w:rsid w:val="7FF6D24C"/>
    <w:rsid w:val="7FF757FC"/>
    <w:rsid w:val="7FFB88B8"/>
    <w:rsid w:val="7FFBC816"/>
    <w:rsid w:val="7FFF150E"/>
    <w:rsid w:val="7FFFF3F7"/>
    <w:rsid w:val="8DF5DF95"/>
    <w:rsid w:val="8FF9BED1"/>
    <w:rsid w:val="97F833B5"/>
    <w:rsid w:val="9E9F8632"/>
    <w:rsid w:val="9F79B347"/>
    <w:rsid w:val="9FCD6D5F"/>
    <w:rsid w:val="9FDB9A4C"/>
    <w:rsid w:val="AFBDF8C1"/>
    <w:rsid w:val="B5DA59EF"/>
    <w:rsid w:val="B6BFBB35"/>
    <w:rsid w:val="B7FB82F0"/>
    <w:rsid w:val="B9BB0C88"/>
    <w:rsid w:val="BB7D27FC"/>
    <w:rsid w:val="BD79718B"/>
    <w:rsid w:val="BE5A8CD5"/>
    <w:rsid w:val="BEBEBEC9"/>
    <w:rsid w:val="BF7D6526"/>
    <w:rsid w:val="BFBD9B7D"/>
    <w:rsid w:val="BFE5129D"/>
    <w:rsid w:val="BFE7A03B"/>
    <w:rsid w:val="BFFAD84B"/>
    <w:rsid w:val="C6C98EC5"/>
    <w:rsid w:val="C7DF9C12"/>
    <w:rsid w:val="CBFE068D"/>
    <w:rsid w:val="CFBB401C"/>
    <w:rsid w:val="CFFE12FC"/>
    <w:rsid w:val="CFFF5837"/>
    <w:rsid w:val="D1FA177E"/>
    <w:rsid w:val="D7778089"/>
    <w:rsid w:val="D77F3D0D"/>
    <w:rsid w:val="DB67B151"/>
    <w:rsid w:val="DCF32765"/>
    <w:rsid w:val="DDEF83AA"/>
    <w:rsid w:val="DDFB1509"/>
    <w:rsid w:val="DEDE6BB0"/>
    <w:rsid w:val="DF5F9175"/>
    <w:rsid w:val="DF6F7895"/>
    <w:rsid w:val="DF7D5695"/>
    <w:rsid w:val="DF7E1C8A"/>
    <w:rsid w:val="DF7FFFBE"/>
    <w:rsid w:val="DFBE667B"/>
    <w:rsid w:val="DFBECD33"/>
    <w:rsid w:val="E0CD28A7"/>
    <w:rsid w:val="E3D71244"/>
    <w:rsid w:val="E577EBAA"/>
    <w:rsid w:val="E75F9C2F"/>
    <w:rsid w:val="E768F022"/>
    <w:rsid w:val="E7A795F6"/>
    <w:rsid w:val="E7FFF665"/>
    <w:rsid w:val="EBFDD47A"/>
    <w:rsid w:val="ED3DB102"/>
    <w:rsid w:val="ED6DA7D0"/>
    <w:rsid w:val="EDBFCC63"/>
    <w:rsid w:val="EDD6A23F"/>
    <w:rsid w:val="EDF35DA9"/>
    <w:rsid w:val="EDF52053"/>
    <w:rsid w:val="EDFB5FC7"/>
    <w:rsid w:val="EDFBFAA9"/>
    <w:rsid w:val="EEBFA8D7"/>
    <w:rsid w:val="EF1DF0C3"/>
    <w:rsid w:val="EF5E41EE"/>
    <w:rsid w:val="EF6F7730"/>
    <w:rsid w:val="EFB7AED0"/>
    <w:rsid w:val="EFDB172F"/>
    <w:rsid w:val="EFDF9D40"/>
    <w:rsid w:val="EFE3B6F8"/>
    <w:rsid w:val="EFFF5142"/>
    <w:rsid w:val="F0DFC6D8"/>
    <w:rsid w:val="F16BCE23"/>
    <w:rsid w:val="F33FFDD1"/>
    <w:rsid w:val="F3B50F60"/>
    <w:rsid w:val="F4E31191"/>
    <w:rsid w:val="F5DA6965"/>
    <w:rsid w:val="F6B9736E"/>
    <w:rsid w:val="F7575AD1"/>
    <w:rsid w:val="F77F0D46"/>
    <w:rsid w:val="F77F539D"/>
    <w:rsid w:val="F7DF1C9B"/>
    <w:rsid w:val="F8FF7B1C"/>
    <w:rsid w:val="F9AF0708"/>
    <w:rsid w:val="FACFDFC3"/>
    <w:rsid w:val="FB77DAAE"/>
    <w:rsid w:val="FBB0FE2F"/>
    <w:rsid w:val="FBBD6B52"/>
    <w:rsid w:val="FBFBCD99"/>
    <w:rsid w:val="FC7FDFCB"/>
    <w:rsid w:val="FCF8D850"/>
    <w:rsid w:val="FD3E9DA7"/>
    <w:rsid w:val="FD733EDA"/>
    <w:rsid w:val="FD7B74F9"/>
    <w:rsid w:val="FDA7D0D3"/>
    <w:rsid w:val="FDDB1627"/>
    <w:rsid w:val="FDDC5C8D"/>
    <w:rsid w:val="FDF7563F"/>
    <w:rsid w:val="FE59BF91"/>
    <w:rsid w:val="FEF00ACA"/>
    <w:rsid w:val="FF6FD97B"/>
    <w:rsid w:val="FF9B26A8"/>
    <w:rsid w:val="FFBD69A3"/>
    <w:rsid w:val="FFCF1FEC"/>
    <w:rsid w:val="FFCF40AD"/>
    <w:rsid w:val="FFDF6DDC"/>
    <w:rsid w:val="FFEDE30C"/>
    <w:rsid w:val="FFEE43A8"/>
    <w:rsid w:val="FFEF5D65"/>
    <w:rsid w:val="FFF34D4D"/>
    <w:rsid w:val="FFFA3585"/>
    <w:rsid w:val="FFFAEB07"/>
    <w:rsid w:val="FFFBE652"/>
    <w:rsid w:val="FFFD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next w:val="1"/>
    <w:qFormat/>
    <w:uiPriority w:val="0"/>
    <w:pPr>
      <w:spacing w:line="400" w:lineRule="exact"/>
    </w:pPr>
    <w:rPr>
      <w:rFonts w:ascii="仿宋_GB2312" w:eastAsia="仿宋_GB2312"/>
      <w:sz w:val="32"/>
      <w:szCs w:val="20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rPr>
      <w:sz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page number"/>
    <w:basedOn w:val="12"/>
    <w:qFormat/>
    <w:uiPriority w:val="0"/>
  </w:style>
  <w:style w:type="character" w:customStyle="1" w:styleId="15">
    <w:name w:val="font51"/>
    <w:basedOn w:val="12"/>
    <w:qFormat/>
    <w:uiPriority w:val="0"/>
    <w:rPr>
      <w:rFonts w:ascii="方正仿宋简体" w:hAnsi="方正仿宋简体" w:eastAsia="方正仿宋简体" w:cs="方正仿宋简体"/>
      <w:color w:val="000000"/>
      <w:sz w:val="24"/>
      <w:szCs w:val="24"/>
      <w:u w:val="none"/>
    </w:rPr>
  </w:style>
  <w:style w:type="character" w:customStyle="1" w:styleId="16">
    <w:name w:val="font41"/>
    <w:basedOn w:val="12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7">
    <w:name w:val="font61"/>
    <w:basedOn w:val="12"/>
    <w:qFormat/>
    <w:uiPriority w:val="0"/>
    <w:rPr>
      <w:rFonts w:hint="eastAsia" w:ascii="方正仿宋简体" w:hAnsi="方正仿宋简体" w:eastAsia="方正仿宋简体" w:cs="方正仿宋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17554</Words>
  <Characters>18077</Characters>
  <Lines>0</Lines>
  <Paragraphs>0</Paragraphs>
  <TotalTime>2</TotalTime>
  <ScaleCrop>false</ScaleCrop>
  <LinksUpToDate>false</LinksUpToDate>
  <CharactersWithSpaces>20093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2025-04-17T02:33:00Z</dcterms:created>
  <dc:creator>T430</dc:creator>
  <cp:lastModifiedBy>user</cp:lastModifiedBy>
  <cp:lastPrinted>2025-05-17T00:46:00Z</cp:lastPrinted>
  <dcterms:modified xsi:type="dcterms:W3CDTF">2026-05-11T15:27:44Z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KSOTemplateDocerSaveRecord">
    <vt:lpwstr>eyJoZGlkIjoiZjk2NTU1NjRmNjY0M2NmMjQyYjQzM2FkYzNjN2Y5ZTkiLCJ1c2VySWQiOiI0Mjg0NzM5NzcifQ==</vt:lpwstr>
  </property>
  <property fmtid="{D5CDD505-2E9C-101B-9397-08002B2CF9AE}" pid="4" name="ICV">
    <vt:lpwstr>275D23621D98006DE056DC690305C309_43</vt:lpwstr>
  </property>
</Properties>
</file>